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30DB" w14:textId="1F86A296" w:rsidR="002D4448" w:rsidRPr="00054CA5" w:rsidRDefault="00054CA5" w:rsidP="00054CA5">
      <w:pPr>
        <w:rPr>
          <w:i/>
          <w:iCs/>
          <w:vanish/>
          <w:highlight w:val="yellow"/>
        </w:rPr>
      </w:pPr>
      <w:r w:rsidRPr="00054CA5">
        <w:rPr>
          <w:i/>
          <w:iCs/>
          <w:vanish/>
          <w:highlight w:val="yellow"/>
        </w:rPr>
        <w:t>USE</w:t>
      </w:r>
      <w:r w:rsidR="001A787F" w:rsidRPr="00054CA5">
        <w:rPr>
          <w:i/>
          <w:iCs/>
          <w:vanish/>
          <w:highlight w:val="yellow"/>
        </w:rPr>
        <w:t xml:space="preserve"> </w:t>
      </w:r>
      <w:r w:rsidR="001216FF" w:rsidRPr="00054CA5">
        <w:rPr>
          <w:i/>
          <w:iCs/>
          <w:vanish/>
          <w:highlight w:val="yellow"/>
        </w:rPr>
        <w:t xml:space="preserve">THIS </w:t>
      </w:r>
      <w:bookmarkStart w:id="0" w:name="_Hlk177655368"/>
      <w:r w:rsidR="001216FF" w:rsidRPr="00054CA5">
        <w:rPr>
          <w:i/>
          <w:iCs/>
          <w:vanish/>
          <w:highlight w:val="yellow"/>
        </w:rPr>
        <w:t xml:space="preserve">VARIATION </w:t>
      </w:r>
      <w:bookmarkEnd w:id="0"/>
      <w:r w:rsidR="001216FF" w:rsidRPr="00054CA5">
        <w:rPr>
          <w:i/>
          <w:iCs/>
          <w:vanish/>
          <w:highlight w:val="yellow"/>
        </w:rPr>
        <w:t xml:space="preserve">OF </w:t>
      </w:r>
      <w:r w:rsidR="001A787F" w:rsidRPr="00054CA5">
        <w:rPr>
          <w:i/>
          <w:iCs/>
          <w:vanish/>
          <w:highlight w:val="yellow"/>
        </w:rPr>
        <w:t>SECTION 637</w:t>
      </w:r>
      <w:r w:rsidR="00671F8A" w:rsidRPr="00054CA5">
        <w:rPr>
          <w:i/>
          <w:iCs/>
          <w:vanish/>
          <w:highlight w:val="yellow"/>
        </w:rPr>
        <w:t xml:space="preserve"> </w:t>
      </w:r>
      <w:r w:rsidR="001A787F" w:rsidRPr="00054CA5">
        <w:rPr>
          <w:i/>
          <w:iCs/>
          <w:vanish/>
          <w:highlight w:val="yellow"/>
        </w:rPr>
        <w:t>WHE</w:t>
      </w:r>
      <w:r w:rsidR="00671F8A" w:rsidRPr="00054CA5">
        <w:rPr>
          <w:i/>
          <w:iCs/>
          <w:vanish/>
          <w:highlight w:val="yellow"/>
        </w:rPr>
        <w:t>N</w:t>
      </w:r>
      <w:r w:rsidR="001A787F" w:rsidRPr="00054CA5">
        <w:rPr>
          <w:i/>
          <w:iCs/>
          <w:vanish/>
          <w:highlight w:val="yellow"/>
        </w:rPr>
        <w:t xml:space="preserve"> </w:t>
      </w:r>
      <w:r w:rsidRPr="00054CA5">
        <w:rPr>
          <w:i/>
          <w:iCs/>
          <w:vanish/>
          <w:highlight w:val="yellow"/>
        </w:rPr>
        <w:t>THE</w:t>
      </w:r>
      <w:r w:rsidR="001A787F" w:rsidRPr="00054CA5">
        <w:rPr>
          <w:i/>
          <w:iCs/>
          <w:vanish/>
          <w:highlight w:val="yellow"/>
        </w:rPr>
        <w:t xml:space="preserve"> </w:t>
      </w:r>
      <w:r w:rsidR="001455A5" w:rsidRPr="00054CA5">
        <w:rPr>
          <w:i/>
          <w:iCs/>
          <w:vanish/>
          <w:highlight w:val="yellow"/>
        </w:rPr>
        <w:t>CONTRACTOR</w:t>
      </w:r>
      <w:r w:rsidR="00E10585" w:rsidRPr="00E10585">
        <w:rPr>
          <w:i/>
          <w:iCs/>
          <w:vanish/>
          <w:highlight w:val="yellow"/>
        </w:rPr>
        <w:t xml:space="preserve"> </w:t>
      </w:r>
      <w:r w:rsidR="00E10585" w:rsidRPr="00054CA5">
        <w:rPr>
          <w:i/>
          <w:iCs/>
          <w:vanish/>
          <w:highlight w:val="yellow"/>
        </w:rPr>
        <w:t xml:space="preserve">IS REQUIRED TO </w:t>
      </w:r>
      <w:r w:rsidR="2E9D8642" w:rsidRPr="00054CA5">
        <w:rPr>
          <w:i/>
          <w:iCs/>
          <w:vanish/>
          <w:highlight w:val="yellow"/>
        </w:rPr>
        <w:t>PROVIDE</w:t>
      </w:r>
      <w:r w:rsidRPr="00054CA5">
        <w:rPr>
          <w:i/>
          <w:iCs/>
          <w:vanish/>
          <w:highlight w:val="yellow"/>
        </w:rPr>
        <w:t xml:space="preserve"> </w:t>
      </w:r>
      <w:r w:rsidR="00E10585">
        <w:rPr>
          <w:i/>
          <w:iCs/>
          <w:vanish/>
          <w:highlight w:val="yellow"/>
        </w:rPr>
        <w:t>A</w:t>
      </w:r>
      <w:r w:rsidR="001455A5" w:rsidRPr="00054CA5">
        <w:rPr>
          <w:i/>
          <w:iCs/>
          <w:vanish/>
          <w:highlight w:val="yellow"/>
        </w:rPr>
        <w:t xml:space="preserve"> </w:t>
      </w:r>
      <w:r w:rsidR="001A787F" w:rsidRPr="00054CA5">
        <w:rPr>
          <w:i/>
          <w:iCs/>
          <w:vanish/>
          <w:highlight w:val="yellow"/>
        </w:rPr>
        <w:t>FIELD OFFICE</w:t>
      </w:r>
      <w:r w:rsidRPr="00054CA5">
        <w:rPr>
          <w:i/>
          <w:iCs/>
          <w:vanish/>
          <w:highlight w:val="yellow"/>
        </w:rPr>
        <w:t xml:space="preserve"> FOR THE FHWA PROJECT ENGINEER</w:t>
      </w:r>
      <w:r w:rsidR="00E10585">
        <w:rPr>
          <w:i/>
          <w:iCs/>
          <w:vanish/>
          <w:highlight w:val="yellow"/>
        </w:rPr>
        <w:t xml:space="preserve"> TO USE</w:t>
      </w:r>
      <w:r w:rsidR="001A787F" w:rsidRPr="00054CA5">
        <w:rPr>
          <w:i/>
          <w:iCs/>
          <w:vanish/>
          <w:highlight w:val="yellow"/>
        </w:rPr>
        <w:t xml:space="preserve"> </w:t>
      </w:r>
      <w:r w:rsidRPr="00054CA5">
        <w:rPr>
          <w:i/>
          <w:iCs/>
          <w:vanish/>
          <w:highlight w:val="yellow"/>
        </w:rPr>
        <w:t>(</w:t>
      </w:r>
      <w:r w:rsidR="00CB27B0" w:rsidRPr="00054CA5">
        <w:rPr>
          <w:i/>
          <w:iCs/>
          <w:vanish/>
          <w:highlight w:val="yellow"/>
        </w:rPr>
        <w:t>PAY ITEM</w:t>
      </w:r>
      <w:r w:rsidRPr="00054CA5">
        <w:rPr>
          <w:i/>
          <w:iCs/>
          <w:vanish/>
          <w:highlight w:val="yellow"/>
        </w:rPr>
        <w:t>S</w:t>
      </w:r>
      <w:r w:rsidR="00CB27B0" w:rsidRPr="00054CA5">
        <w:rPr>
          <w:i/>
          <w:iCs/>
          <w:vanish/>
          <w:highlight w:val="yellow"/>
        </w:rPr>
        <w:t xml:space="preserve"> </w:t>
      </w:r>
      <w:r w:rsidRPr="00054CA5">
        <w:rPr>
          <w:i/>
          <w:iCs/>
          <w:vanish/>
          <w:highlight w:val="yellow"/>
        </w:rPr>
        <w:t>63701-0000 AND 63702-0000)</w:t>
      </w:r>
    </w:p>
    <w:p w14:paraId="40C8FDCD" w14:textId="77777777" w:rsidR="002D4448" w:rsidRPr="00054CA5" w:rsidRDefault="002D4448" w:rsidP="00015976">
      <w:pPr>
        <w:rPr>
          <w:i/>
          <w:iCs/>
          <w:vanish/>
          <w:highlight w:val="yellow"/>
        </w:rPr>
      </w:pPr>
    </w:p>
    <w:p w14:paraId="79BD7CCF" w14:textId="222C082D" w:rsidR="001A787F" w:rsidRPr="00054CA5" w:rsidRDefault="009042FD" w:rsidP="741DAEF0">
      <w:pPr>
        <w:rPr>
          <w:i/>
          <w:iCs/>
          <w:vanish/>
        </w:rPr>
      </w:pPr>
      <w:r w:rsidRPr="00054CA5">
        <w:rPr>
          <w:i/>
          <w:iCs/>
          <w:vanish/>
          <w:highlight w:val="yellow"/>
        </w:rPr>
        <w:t xml:space="preserve">DO NOT USE </w:t>
      </w:r>
      <w:bookmarkStart w:id="1" w:name="_Hlk177655179"/>
      <w:r w:rsidR="00937D27">
        <w:rPr>
          <w:i/>
          <w:iCs/>
          <w:vanish/>
          <w:highlight w:val="yellow"/>
        </w:rPr>
        <w:t xml:space="preserve">THIS </w:t>
      </w:r>
      <w:r w:rsidR="00937D27" w:rsidRPr="00054CA5">
        <w:rPr>
          <w:i/>
          <w:iCs/>
          <w:vanish/>
          <w:highlight w:val="yellow"/>
        </w:rPr>
        <w:t xml:space="preserve">VARIATION </w:t>
      </w:r>
      <w:r w:rsidR="00054CA5" w:rsidRPr="00941811">
        <w:rPr>
          <w:i/>
          <w:iCs/>
          <w:vanish/>
          <w:highlight w:val="yellow"/>
        </w:rPr>
        <w:t xml:space="preserve">WHEN </w:t>
      </w:r>
      <w:bookmarkEnd w:id="1"/>
      <w:r w:rsidR="00054CA5" w:rsidRPr="00941811">
        <w:rPr>
          <w:i/>
          <w:iCs/>
          <w:vanish/>
          <w:highlight w:val="yellow"/>
        </w:rPr>
        <w:t>T</w:t>
      </w:r>
      <w:r w:rsidR="00054CA5">
        <w:rPr>
          <w:i/>
          <w:iCs/>
          <w:vanish/>
          <w:highlight w:val="yellow"/>
        </w:rPr>
        <w:t>HE PARTNER AGENCY</w:t>
      </w:r>
      <w:r w:rsidR="00054CA5" w:rsidRPr="00941811">
        <w:rPr>
          <w:i/>
          <w:iCs/>
          <w:vanish/>
          <w:highlight w:val="yellow"/>
        </w:rPr>
        <w:t xml:space="preserve"> PROVIDE</w:t>
      </w:r>
      <w:r w:rsidR="00054CA5">
        <w:rPr>
          <w:i/>
          <w:iCs/>
          <w:vanish/>
          <w:highlight w:val="yellow"/>
        </w:rPr>
        <w:t xml:space="preserve">S A </w:t>
      </w:r>
      <w:r w:rsidRPr="00054CA5">
        <w:rPr>
          <w:i/>
          <w:iCs/>
          <w:vanish/>
          <w:highlight w:val="yellow"/>
        </w:rPr>
        <w:t>FIELD OFFICE</w:t>
      </w:r>
      <w:r w:rsidR="00CD7A4C" w:rsidRPr="00054CA5">
        <w:rPr>
          <w:i/>
          <w:iCs/>
          <w:vanish/>
          <w:highlight w:val="yellow"/>
        </w:rPr>
        <w:t>.</w:t>
      </w:r>
      <w:r w:rsidRPr="00054CA5">
        <w:rPr>
          <w:i/>
          <w:iCs/>
          <w:vanish/>
          <w:highlight w:val="yellow"/>
        </w:rPr>
        <w:t xml:space="preserve">  </w:t>
      </w:r>
      <w:r w:rsidR="008F6797" w:rsidRPr="00054CA5">
        <w:rPr>
          <w:i/>
          <w:iCs/>
          <w:vanish/>
          <w:highlight w:val="yellow"/>
        </w:rPr>
        <w:t>SE</w:t>
      </w:r>
      <w:r w:rsidR="00D75B3E" w:rsidRPr="00054CA5">
        <w:rPr>
          <w:i/>
          <w:iCs/>
          <w:vanish/>
          <w:highlight w:val="yellow"/>
        </w:rPr>
        <w:t>E</w:t>
      </w:r>
      <w:r w:rsidR="008F6797" w:rsidRPr="00054CA5">
        <w:rPr>
          <w:i/>
          <w:iCs/>
          <w:vanish/>
          <w:highlight w:val="yellow"/>
        </w:rPr>
        <w:t xml:space="preserve"> </w:t>
      </w:r>
      <w:r w:rsidR="00AC4649" w:rsidRPr="00054CA5">
        <w:rPr>
          <w:i/>
          <w:iCs/>
          <w:vanish/>
          <w:highlight w:val="yellow"/>
        </w:rPr>
        <w:t xml:space="preserve">THE </w:t>
      </w:r>
      <w:r w:rsidR="008F6797" w:rsidRPr="00054CA5">
        <w:rPr>
          <w:i/>
          <w:iCs/>
          <w:vanish/>
          <w:highlight w:val="yellow"/>
        </w:rPr>
        <w:t xml:space="preserve">ALTERNATE </w:t>
      </w:r>
      <w:r w:rsidR="00CB27B0" w:rsidRPr="00054CA5">
        <w:rPr>
          <w:i/>
          <w:iCs/>
          <w:vanish/>
          <w:highlight w:val="yellow"/>
        </w:rPr>
        <w:t xml:space="preserve">637 LOS </w:t>
      </w:r>
      <w:r w:rsidR="008F6797" w:rsidRPr="00054CA5">
        <w:rPr>
          <w:i/>
          <w:iCs/>
          <w:vanish/>
          <w:highlight w:val="yellow"/>
        </w:rPr>
        <w:t>SECTION</w:t>
      </w:r>
      <w:r w:rsidR="001C074B" w:rsidRPr="00054CA5">
        <w:rPr>
          <w:i/>
          <w:iCs/>
          <w:vanish/>
          <w:highlight w:val="yellow"/>
        </w:rPr>
        <w:t>S</w:t>
      </w:r>
      <w:r w:rsidR="0041235A" w:rsidRPr="00054CA5">
        <w:rPr>
          <w:i/>
          <w:iCs/>
          <w:vanish/>
          <w:highlight w:val="yellow"/>
        </w:rPr>
        <w:t xml:space="preserve"> </w:t>
      </w:r>
      <w:r w:rsidR="00732D09" w:rsidRPr="00054CA5">
        <w:rPr>
          <w:i/>
          <w:iCs/>
          <w:vanish/>
          <w:highlight w:val="yellow"/>
        </w:rPr>
        <w:t xml:space="preserve">FOR </w:t>
      </w:r>
      <w:r w:rsidRPr="00054CA5">
        <w:rPr>
          <w:i/>
          <w:iCs/>
          <w:vanish/>
          <w:highlight w:val="yellow"/>
        </w:rPr>
        <w:t>TH</w:t>
      </w:r>
      <w:r w:rsidR="001C074B" w:rsidRPr="00054CA5">
        <w:rPr>
          <w:i/>
          <w:iCs/>
          <w:vanish/>
          <w:highlight w:val="yellow"/>
        </w:rPr>
        <w:t>E</w:t>
      </w:r>
      <w:r w:rsidR="00D55436" w:rsidRPr="00054CA5">
        <w:rPr>
          <w:i/>
          <w:iCs/>
          <w:vanish/>
          <w:highlight w:val="yellow"/>
        </w:rPr>
        <w:t xml:space="preserve"> OTHER </w:t>
      </w:r>
      <w:r w:rsidR="008E24F2" w:rsidRPr="00054CA5">
        <w:rPr>
          <w:i/>
          <w:iCs/>
          <w:vanish/>
          <w:highlight w:val="yellow"/>
        </w:rPr>
        <w:t>SECTION 637</w:t>
      </w:r>
      <w:r w:rsidRPr="00054CA5">
        <w:rPr>
          <w:i/>
          <w:iCs/>
          <w:vanish/>
          <w:highlight w:val="yellow"/>
        </w:rPr>
        <w:t xml:space="preserve"> </w:t>
      </w:r>
      <w:r w:rsidR="00CB27B0" w:rsidRPr="00054CA5">
        <w:rPr>
          <w:i/>
          <w:iCs/>
          <w:vanish/>
          <w:highlight w:val="yellow"/>
        </w:rPr>
        <w:t>SITUATION</w:t>
      </w:r>
      <w:r w:rsidR="001C074B" w:rsidRPr="00054CA5">
        <w:rPr>
          <w:i/>
          <w:iCs/>
          <w:vanish/>
          <w:highlight w:val="yellow"/>
        </w:rPr>
        <w:t>S</w:t>
      </w:r>
      <w:r w:rsidR="002D4448" w:rsidRPr="00054CA5">
        <w:rPr>
          <w:i/>
          <w:iCs/>
          <w:vanish/>
          <w:highlight w:val="yellow"/>
        </w:rPr>
        <w:t xml:space="preserve"> -</w:t>
      </w:r>
      <w:r w:rsidR="00F46AB6" w:rsidRPr="00054CA5">
        <w:rPr>
          <w:i/>
          <w:iCs/>
          <w:vanish/>
          <w:highlight w:val="yellow"/>
        </w:rPr>
        <w:t xml:space="preserve"> </w:t>
      </w:r>
      <w:r w:rsidR="002D4448" w:rsidRPr="00054CA5">
        <w:rPr>
          <w:i/>
          <w:iCs/>
          <w:vanish/>
          <w:highlight w:val="yellow"/>
        </w:rPr>
        <w:t>VERIFY</w:t>
      </w:r>
      <w:r w:rsidR="00F46AB6" w:rsidRPr="00054CA5">
        <w:rPr>
          <w:i/>
          <w:iCs/>
          <w:vanish/>
          <w:highlight w:val="yellow"/>
        </w:rPr>
        <w:t xml:space="preserve"> WITH CONSTRUCTION</w:t>
      </w:r>
      <w:r w:rsidR="00054CA5" w:rsidRPr="00054CA5">
        <w:rPr>
          <w:i/>
          <w:iCs/>
          <w:vanish/>
          <w:highlight w:val="yellow"/>
        </w:rPr>
        <w:t xml:space="preserve"> WHICH VARIATION IS MOST APPROPRIATE TO USE</w:t>
      </w:r>
    </w:p>
    <w:p w14:paraId="7569FB25" w14:textId="77777777" w:rsidR="00810CE3" w:rsidRPr="00F46316" w:rsidRDefault="00810CE3" w:rsidP="00015976">
      <w:pPr>
        <w:rPr>
          <w:i/>
          <w:vanish/>
        </w:rPr>
      </w:pPr>
      <w:bookmarkStart w:id="2" w:name="_Hlk177656792"/>
    </w:p>
    <w:p w14:paraId="7DD4B4A5" w14:textId="15D6045A" w:rsidR="00810CE3" w:rsidRPr="00F46316" w:rsidRDefault="00810CE3" w:rsidP="741DAEF0">
      <w:pPr>
        <w:rPr>
          <w:i/>
          <w:iCs/>
          <w:vanish/>
          <w:highlight w:val="yellow"/>
        </w:rPr>
      </w:pPr>
      <w:r w:rsidRPr="00F46316">
        <w:rPr>
          <w:i/>
          <w:iCs/>
          <w:vanish/>
          <w:highlight w:val="yellow"/>
        </w:rPr>
        <w:t>REMOVE ITALICS AND PARENTHESES FROM INSERT FIELDS</w:t>
      </w:r>
      <w:r w:rsidR="00737698" w:rsidRPr="00F46316">
        <w:rPr>
          <w:i/>
          <w:iCs/>
          <w:vanish/>
          <w:highlight w:val="yellow"/>
        </w:rPr>
        <w:t xml:space="preserve"> BUT KEEP THE </w:t>
      </w:r>
      <w:bookmarkStart w:id="3" w:name="_Hlk177656087"/>
      <w:r w:rsidR="00737698" w:rsidRPr="00F46316">
        <w:rPr>
          <w:i/>
          <w:iCs/>
          <w:vanish/>
          <w:highlight w:val="yellow"/>
        </w:rPr>
        <w:t>HIGHLIGHTING</w:t>
      </w:r>
    </w:p>
    <w:p w14:paraId="64232808" w14:textId="77777777" w:rsidR="00296C9A" w:rsidRDefault="00296C9A" w:rsidP="00015976">
      <w:pPr>
        <w:ind w:hanging="720"/>
        <w:rPr>
          <w:vanish/>
        </w:rPr>
      </w:pPr>
      <w:r w:rsidRPr="009C221B">
        <w:rPr>
          <w:vanish/>
        </w:rPr>
        <w:t>$$637.00A</w:t>
      </w:r>
      <w:r w:rsidR="00293923" w:rsidRPr="009C221B">
        <w:rPr>
          <w:vanish/>
        </w:rPr>
        <w:t>_1</w:t>
      </w:r>
    </w:p>
    <w:p w14:paraId="0383290F" w14:textId="07B53869" w:rsidR="000641C9" w:rsidRPr="009C221B" w:rsidRDefault="000641C9" w:rsidP="000641C9">
      <w:pPr>
        <w:pStyle w:val="Heading9"/>
      </w:pPr>
      <w:r w:rsidRPr="009C221B">
        <w:t>Section 637. — FACILITIES AND SERVICES</w:t>
      </w:r>
    </w:p>
    <w:p w14:paraId="59CAD48D" w14:textId="671329B8" w:rsidR="000641C9" w:rsidRPr="00E240B3" w:rsidRDefault="000641C9" w:rsidP="000641C9">
      <w:pPr>
        <w:jc w:val="center"/>
        <w:rPr>
          <w:vanish/>
          <w:color w:val="FF0000"/>
          <w:sz w:val="20"/>
          <w:szCs w:val="20"/>
        </w:rPr>
      </w:pPr>
      <w:r w:rsidRPr="00862F82">
        <w:rPr>
          <w:vanish/>
          <w:color w:val="FF0000"/>
          <w:sz w:val="20"/>
          <w:szCs w:val="20"/>
        </w:rPr>
        <w:t xml:space="preserve">Revised </w:t>
      </w:r>
      <w:r w:rsidR="000A019B">
        <w:rPr>
          <w:vanish/>
          <w:color w:val="FF0000"/>
          <w:sz w:val="20"/>
          <w:szCs w:val="20"/>
        </w:rPr>
        <w:t>2</w:t>
      </w:r>
      <w:r w:rsidR="00AD6EE1">
        <w:rPr>
          <w:vanish/>
          <w:color w:val="FF0000"/>
          <w:sz w:val="20"/>
          <w:szCs w:val="20"/>
        </w:rPr>
        <w:t>5</w:t>
      </w:r>
      <w:r w:rsidRPr="00862F82">
        <w:rPr>
          <w:vanish/>
          <w:color w:val="FF0000"/>
          <w:sz w:val="20"/>
          <w:szCs w:val="20"/>
        </w:rPr>
        <w:t xml:space="preserve"> </w:t>
      </w:r>
      <w:r w:rsidRPr="00E240B3">
        <w:rPr>
          <w:vanish/>
          <w:color w:val="FF0000"/>
          <w:sz w:val="20"/>
          <w:szCs w:val="20"/>
        </w:rPr>
        <w:t>September 2024</w:t>
      </w:r>
    </w:p>
    <w:p w14:paraId="55491697" w14:textId="77777777" w:rsidR="000641C9" w:rsidRPr="009C221B" w:rsidRDefault="000641C9" w:rsidP="000641C9"/>
    <w:bookmarkEnd w:id="3"/>
    <w:bookmarkEnd w:id="2"/>
    <w:p w14:paraId="3B707B5C" w14:textId="3CCFE01A" w:rsidR="007A329E" w:rsidRPr="00F46316" w:rsidRDefault="00BC13E5" w:rsidP="741DAEF0">
      <w:pPr>
        <w:rPr>
          <w:i/>
          <w:iCs/>
          <w:vanish/>
        </w:rPr>
      </w:pPr>
      <w:r w:rsidRPr="00F46316">
        <w:rPr>
          <w:i/>
          <w:iCs/>
          <w:vanish/>
          <w:highlight w:val="yellow"/>
        </w:rPr>
        <w:t>INCLUDE</w:t>
      </w:r>
      <w:r w:rsidR="007A329E" w:rsidRPr="00F46316">
        <w:rPr>
          <w:i/>
          <w:iCs/>
          <w:vanish/>
          <w:highlight w:val="yellow"/>
        </w:rPr>
        <w:t xml:space="preserve"> </w:t>
      </w:r>
      <w:r w:rsidR="0088186B">
        <w:rPr>
          <w:i/>
          <w:iCs/>
          <w:vanish/>
          <w:highlight w:val="yellow"/>
        </w:rPr>
        <w:t xml:space="preserve">THE </w:t>
      </w:r>
      <w:r w:rsidR="0088186B" w:rsidRPr="00AE7573">
        <w:rPr>
          <w:i/>
          <w:iCs/>
          <w:vanish/>
          <w:highlight w:val="yellow"/>
        </w:rPr>
        <w:t>FOLLOWING SPEC INSTRUCTION LINE</w:t>
      </w:r>
      <w:r w:rsidR="0088186B" w:rsidRPr="002646B4">
        <w:rPr>
          <w:i/>
          <w:iCs/>
          <w:vanish/>
          <w:highlight w:val="yellow"/>
        </w:rPr>
        <w:t xml:space="preserve"> </w:t>
      </w:r>
      <w:r w:rsidR="0088186B">
        <w:rPr>
          <w:i/>
          <w:iCs/>
          <w:vanish/>
          <w:highlight w:val="yellow"/>
        </w:rPr>
        <w:t>(</w:t>
      </w:r>
      <w:r w:rsidR="007A329E" w:rsidRPr="00F46316">
        <w:rPr>
          <w:i/>
          <w:iCs/>
          <w:vanish/>
          <w:highlight w:val="yellow"/>
        </w:rPr>
        <w:t>CLAUSE $$637.02</w:t>
      </w:r>
      <w:r w:rsidR="001D195B" w:rsidRPr="00F46316">
        <w:rPr>
          <w:i/>
          <w:iCs/>
          <w:vanish/>
          <w:highlight w:val="yellow"/>
        </w:rPr>
        <w:t>A</w:t>
      </w:r>
      <w:r w:rsidR="00293923" w:rsidRPr="00F46316">
        <w:rPr>
          <w:i/>
          <w:iCs/>
          <w:vanish/>
          <w:highlight w:val="yellow"/>
        </w:rPr>
        <w:t>_1</w:t>
      </w:r>
      <w:r w:rsidR="0088186B">
        <w:rPr>
          <w:i/>
          <w:iCs/>
          <w:vanish/>
          <w:highlight w:val="yellow"/>
        </w:rPr>
        <w:t>)</w:t>
      </w:r>
      <w:r w:rsidR="007A329E" w:rsidRPr="00F46316">
        <w:rPr>
          <w:i/>
          <w:iCs/>
          <w:vanish/>
          <w:highlight w:val="yellow"/>
        </w:rPr>
        <w:t xml:space="preserve"> AND ONE OF THE CLAUSES $$637.02</w:t>
      </w:r>
      <w:r w:rsidR="008C1998" w:rsidRPr="00F46316">
        <w:rPr>
          <w:i/>
          <w:iCs/>
          <w:vanish/>
          <w:highlight w:val="yellow"/>
        </w:rPr>
        <w:t>B</w:t>
      </w:r>
      <w:r w:rsidR="00293923" w:rsidRPr="00F46316">
        <w:rPr>
          <w:i/>
          <w:iCs/>
          <w:vanish/>
          <w:highlight w:val="yellow"/>
        </w:rPr>
        <w:t>_1</w:t>
      </w:r>
      <w:r w:rsidR="007A329E" w:rsidRPr="00F46316">
        <w:rPr>
          <w:i/>
          <w:iCs/>
          <w:vanish/>
          <w:highlight w:val="yellow"/>
        </w:rPr>
        <w:t>, $$637.02</w:t>
      </w:r>
      <w:r w:rsidR="008C1998" w:rsidRPr="00F46316">
        <w:rPr>
          <w:i/>
          <w:iCs/>
          <w:vanish/>
          <w:highlight w:val="yellow"/>
        </w:rPr>
        <w:t>C</w:t>
      </w:r>
      <w:r w:rsidR="00293923" w:rsidRPr="00F46316">
        <w:rPr>
          <w:i/>
          <w:iCs/>
          <w:vanish/>
          <w:highlight w:val="yellow"/>
        </w:rPr>
        <w:t>_1</w:t>
      </w:r>
      <w:r w:rsidR="007A329E" w:rsidRPr="00F46316">
        <w:rPr>
          <w:i/>
          <w:iCs/>
          <w:vanish/>
          <w:highlight w:val="yellow"/>
        </w:rPr>
        <w:t>,</w:t>
      </w:r>
      <w:r w:rsidR="0041235A" w:rsidRPr="00F46316">
        <w:rPr>
          <w:i/>
          <w:iCs/>
          <w:vanish/>
          <w:highlight w:val="yellow"/>
        </w:rPr>
        <w:t xml:space="preserve"> OR</w:t>
      </w:r>
      <w:r w:rsidR="007A329E" w:rsidRPr="00F46316">
        <w:rPr>
          <w:i/>
          <w:iCs/>
          <w:vanish/>
          <w:highlight w:val="yellow"/>
        </w:rPr>
        <w:t xml:space="preserve"> </w:t>
      </w:r>
      <w:r w:rsidR="0069252D" w:rsidRPr="00F46316">
        <w:rPr>
          <w:i/>
          <w:iCs/>
          <w:vanish/>
          <w:highlight w:val="yellow"/>
        </w:rPr>
        <w:t>$$637.02</w:t>
      </w:r>
      <w:r w:rsidR="008C1998" w:rsidRPr="00F46316">
        <w:rPr>
          <w:i/>
          <w:iCs/>
          <w:vanish/>
          <w:highlight w:val="yellow"/>
        </w:rPr>
        <w:t>D</w:t>
      </w:r>
      <w:r w:rsidR="00293923" w:rsidRPr="00F46316">
        <w:rPr>
          <w:i/>
          <w:iCs/>
          <w:vanish/>
          <w:highlight w:val="yellow"/>
        </w:rPr>
        <w:t>_1</w:t>
      </w:r>
      <w:r w:rsidR="007A329E" w:rsidRPr="00F46316">
        <w:rPr>
          <w:i/>
          <w:iCs/>
          <w:vanish/>
          <w:highlight w:val="yellow"/>
        </w:rPr>
        <w:t xml:space="preserve"> AS APPROPR</w:t>
      </w:r>
      <w:r w:rsidRPr="00F46316">
        <w:rPr>
          <w:i/>
          <w:iCs/>
          <w:vanish/>
          <w:highlight w:val="yellow"/>
        </w:rPr>
        <w:t>I</w:t>
      </w:r>
      <w:r w:rsidR="007A329E" w:rsidRPr="00F46316">
        <w:rPr>
          <w:i/>
          <w:iCs/>
          <w:vanish/>
          <w:highlight w:val="yellow"/>
        </w:rPr>
        <w:t>ATE</w:t>
      </w:r>
      <w:r w:rsidR="00944801" w:rsidRPr="00F46316">
        <w:rPr>
          <w:i/>
          <w:iCs/>
          <w:vanish/>
          <w:highlight w:val="yellow"/>
        </w:rPr>
        <w:t xml:space="preserve"> </w:t>
      </w:r>
      <w:r w:rsidR="005A63AB" w:rsidRPr="00F46316">
        <w:rPr>
          <w:i/>
          <w:iCs/>
          <w:vanish/>
          <w:highlight w:val="yellow"/>
        </w:rPr>
        <w:t xml:space="preserve">- </w:t>
      </w:r>
      <w:r w:rsidR="007A329E" w:rsidRPr="00F46316">
        <w:rPr>
          <w:i/>
          <w:iCs/>
          <w:vanish/>
          <w:highlight w:val="yellow"/>
        </w:rPr>
        <w:t>VERIFY WITH CONST</w:t>
      </w:r>
      <w:r w:rsidRPr="00F46316">
        <w:rPr>
          <w:i/>
          <w:iCs/>
          <w:vanish/>
          <w:highlight w:val="yellow"/>
        </w:rPr>
        <w:t>R</w:t>
      </w:r>
      <w:r w:rsidR="007A329E" w:rsidRPr="00F46316">
        <w:rPr>
          <w:i/>
          <w:iCs/>
          <w:vanish/>
          <w:highlight w:val="yellow"/>
        </w:rPr>
        <w:t xml:space="preserve">UCTION </w:t>
      </w:r>
      <w:r w:rsidR="00743E18" w:rsidRPr="00F46316">
        <w:rPr>
          <w:i/>
          <w:iCs/>
          <w:vanish/>
          <w:highlight w:val="yellow"/>
        </w:rPr>
        <w:t>WHICH OF THE CLAUSES $$637.</w:t>
      </w:r>
      <w:r w:rsidR="0069252D" w:rsidRPr="00F46316">
        <w:rPr>
          <w:i/>
          <w:iCs/>
          <w:vanish/>
          <w:highlight w:val="yellow"/>
        </w:rPr>
        <w:t>02</w:t>
      </w:r>
      <w:r w:rsidR="00047F6B" w:rsidRPr="00F46316">
        <w:rPr>
          <w:i/>
          <w:iCs/>
          <w:vanish/>
          <w:highlight w:val="yellow"/>
        </w:rPr>
        <w:t>B</w:t>
      </w:r>
      <w:r w:rsidR="00293923" w:rsidRPr="00F46316">
        <w:rPr>
          <w:i/>
          <w:iCs/>
          <w:vanish/>
          <w:highlight w:val="yellow"/>
        </w:rPr>
        <w:t>_1</w:t>
      </w:r>
      <w:r w:rsidR="0069252D" w:rsidRPr="00F46316">
        <w:rPr>
          <w:i/>
          <w:iCs/>
          <w:vanish/>
          <w:highlight w:val="yellow"/>
        </w:rPr>
        <w:t>, $$637.02</w:t>
      </w:r>
      <w:r w:rsidR="00047F6B" w:rsidRPr="00F46316">
        <w:rPr>
          <w:i/>
          <w:iCs/>
          <w:vanish/>
          <w:highlight w:val="yellow"/>
        </w:rPr>
        <w:t>C</w:t>
      </w:r>
      <w:r w:rsidR="00293923" w:rsidRPr="00F46316">
        <w:rPr>
          <w:i/>
          <w:iCs/>
          <w:vanish/>
          <w:highlight w:val="yellow"/>
        </w:rPr>
        <w:t>_1</w:t>
      </w:r>
      <w:r w:rsidR="0069252D" w:rsidRPr="00F46316">
        <w:rPr>
          <w:i/>
          <w:iCs/>
          <w:vanish/>
          <w:highlight w:val="yellow"/>
        </w:rPr>
        <w:t xml:space="preserve">, </w:t>
      </w:r>
      <w:r w:rsidR="0041235A" w:rsidRPr="00F46316">
        <w:rPr>
          <w:i/>
          <w:iCs/>
          <w:vanish/>
          <w:highlight w:val="yellow"/>
        </w:rPr>
        <w:t xml:space="preserve">OR </w:t>
      </w:r>
      <w:r w:rsidR="0069252D" w:rsidRPr="00F46316">
        <w:rPr>
          <w:i/>
          <w:iCs/>
          <w:vanish/>
          <w:highlight w:val="yellow"/>
        </w:rPr>
        <w:t>$$637.02</w:t>
      </w:r>
      <w:r w:rsidR="00047F6B" w:rsidRPr="00F46316">
        <w:rPr>
          <w:i/>
          <w:iCs/>
          <w:vanish/>
          <w:highlight w:val="yellow"/>
        </w:rPr>
        <w:t>D</w:t>
      </w:r>
      <w:r w:rsidR="00293923" w:rsidRPr="00F46316">
        <w:rPr>
          <w:i/>
          <w:iCs/>
          <w:vanish/>
          <w:highlight w:val="yellow"/>
        </w:rPr>
        <w:t>_1</w:t>
      </w:r>
      <w:r w:rsidR="0069252D" w:rsidRPr="00F46316">
        <w:rPr>
          <w:i/>
          <w:iCs/>
          <w:vanish/>
          <w:highlight w:val="yellow"/>
        </w:rPr>
        <w:t xml:space="preserve"> </w:t>
      </w:r>
      <w:r w:rsidR="00743E18" w:rsidRPr="00F46316">
        <w:rPr>
          <w:i/>
          <w:iCs/>
          <w:vanish/>
          <w:highlight w:val="yellow"/>
        </w:rPr>
        <w:t>IS APPROPRIATE TO USE</w:t>
      </w:r>
    </w:p>
    <w:p w14:paraId="653951A9" w14:textId="6FAA0774" w:rsidR="007A329E" w:rsidRPr="00C23925" w:rsidRDefault="007A329E" w:rsidP="00015976">
      <w:pPr>
        <w:ind w:hanging="720"/>
        <w:rPr>
          <w:vanish/>
        </w:rPr>
      </w:pPr>
      <w:r w:rsidRPr="00C23925">
        <w:rPr>
          <w:vanish/>
        </w:rPr>
        <w:t>$$637.02</w:t>
      </w:r>
      <w:r w:rsidR="001D195B" w:rsidRPr="00C23925">
        <w:rPr>
          <w:vanish/>
        </w:rPr>
        <w:t>A</w:t>
      </w:r>
      <w:r w:rsidR="00293923" w:rsidRPr="00C23925">
        <w:rPr>
          <w:vanish/>
        </w:rPr>
        <w:t>_1</w:t>
      </w:r>
    </w:p>
    <w:p w14:paraId="62FEA70B" w14:textId="77777777" w:rsidR="007A329E" w:rsidRPr="00C23925" w:rsidRDefault="007A329E" w:rsidP="00015976">
      <w:r w:rsidRPr="00C23925">
        <w:t>637.02.  Add the following:</w:t>
      </w:r>
    </w:p>
    <w:p w14:paraId="5E5B4B5A" w14:textId="77777777" w:rsidR="00975C64" w:rsidRPr="00C23925" w:rsidRDefault="00975C64" w:rsidP="00015976"/>
    <w:p w14:paraId="6F66AD49" w14:textId="167EC0CD" w:rsidR="00975C64" w:rsidRPr="00F46316" w:rsidRDefault="00F00F29" w:rsidP="4FA31FDF">
      <w:pPr>
        <w:rPr>
          <w:i/>
          <w:iCs/>
          <w:vanish/>
        </w:rPr>
      </w:pPr>
      <w:r w:rsidRPr="00F46316">
        <w:rPr>
          <w:i/>
          <w:iCs/>
          <w:vanish/>
          <w:highlight w:val="yellow"/>
        </w:rPr>
        <w:t>INCLUDE CLAUSE $$637.02</w:t>
      </w:r>
      <w:r w:rsidR="00047F6B" w:rsidRPr="00F46316">
        <w:rPr>
          <w:i/>
          <w:iCs/>
          <w:vanish/>
          <w:highlight w:val="yellow"/>
        </w:rPr>
        <w:t>B</w:t>
      </w:r>
      <w:r w:rsidR="00293923" w:rsidRPr="00F46316">
        <w:rPr>
          <w:i/>
          <w:iCs/>
          <w:vanish/>
          <w:highlight w:val="yellow"/>
        </w:rPr>
        <w:t>_1</w:t>
      </w:r>
      <w:r w:rsidRPr="00F46316">
        <w:rPr>
          <w:i/>
          <w:iCs/>
          <w:vanish/>
          <w:highlight w:val="yellow"/>
        </w:rPr>
        <w:t xml:space="preserve"> </w:t>
      </w:r>
      <w:r w:rsidR="00C72822" w:rsidRPr="00F46316">
        <w:rPr>
          <w:i/>
          <w:iCs/>
          <w:vanish/>
          <w:highlight w:val="yellow"/>
        </w:rPr>
        <w:t xml:space="preserve">WHEN </w:t>
      </w:r>
      <w:r w:rsidR="00975C64" w:rsidRPr="00F46316">
        <w:rPr>
          <w:i/>
          <w:iCs/>
          <w:vanish/>
          <w:highlight w:val="yellow"/>
        </w:rPr>
        <w:t>A SPECIFIC FIELD OFFICE LOCATION</w:t>
      </w:r>
      <w:r w:rsidR="00C72822" w:rsidRPr="00F46316">
        <w:rPr>
          <w:i/>
          <w:iCs/>
          <w:vanish/>
          <w:highlight w:val="yellow"/>
        </w:rPr>
        <w:t xml:space="preserve"> HAS BEEN AGREED ON BY THE PARTNER AGENCY AND CONSTRUCTION</w:t>
      </w:r>
      <w:r w:rsidR="00806CD8" w:rsidRPr="00F46316">
        <w:rPr>
          <w:i/>
          <w:iCs/>
          <w:vanish/>
          <w:highlight w:val="yellow"/>
        </w:rPr>
        <w:t xml:space="preserve"> (IF CLAUSE $$</w:t>
      </w:r>
      <w:r w:rsidR="00492EB9" w:rsidRPr="00F46316">
        <w:rPr>
          <w:i/>
          <w:iCs/>
          <w:vanish/>
          <w:highlight w:val="yellow"/>
        </w:rPr>
        <w:t>63</w:t>
      </w:r>
      <w:r w:rsidR="00806CD8" w:rsidRPr="00F46316">
        <w:rPr>
          <w:i/>
          <w:iCs/>
          <w:vanish/>
          <w:highlight w:val="yellow"/>
        </w:rPr>
        <w:t>7.0</w:t>
      </w:r>
      <w:r w:rsidR="00492EB9" w:rsidRPr="00F46316">
        <w:rPr>
          <w:i/>
          <w:iCs/>
          <w:vanish/>
          <w:highlight w:val="yellow"/>
        </w:rPr>
        <w:t>2</w:t>
      </w:r>
      <w:r w:rsidR="00047F6B" w:rsidRPr="00F46316">
        <w:rPr>
          <w:i/>
          <w:iCs/>
          <w:vanish/>
          <w:highlight w:val="yellow"/>
        </w:rPr>
        <w:t>B</w:t>
      </w:r>
      <w:r w:rsidR="00806CD8" w:rsidRPr="00F46316">
        <w:rPr>
          <w:i/>
          <w:iCs/>
          <w:vanish/>
          <w:highlight w:val="yellow"/>
        </w:rPr>
        <w:t xml:space="preserve">_1 IS USED, ALSO INCLUDE </w:t>
      </w:r>
      <w:r w:rsidR="0088186B">
        <w:rPr>
          <w:i/>
          <w:iCs/>
          <w:vanish/>
          <w:highlight w:val="yellow"/>
        </w:rPr>
        <w:t xml:space="preserve">THE </w:t>
      </w:r>
      <w:r w:rsidR="0088186B" w:rsidRPr="00AE7573">
        <w:rPr>
          <w:i/>
          <w:iCs/>
          <w:vanish/>
          <w:highlight w:val="yellow"/>
        </w:rPr>
        <w:t>SPEC INSTRUCTION LINE</w:t>
      </w:r>
      <w:r w:rsidR="0088186B">
        <w:rPr>
          <w:i/>
          <w:iCs/>
          <w:vanish/>
          <w:highlight w:val="yellow"/>
        </w:rPr>
        <w:t xml:space="preserve"> ABOVE</w:t>
      </w:r>
      <w:r w:rsidR="0088186B" w:rsidRPr="002646B4">
        <w:rPr>
          <w:i/>
          <w:iCs/>
          <w:vanish/>
          <w:highlight w:val="yellow"/>
        </w:rPr>
        <w:t xml:space="preserve"> </w:t>
      </w:r>
      <w:r w:rsidR="0088186B">
        <w:rPr>
          <w:i/>
          <w:iCs/>
          <w:vanish/>
          <w:highlight w:val="yellow"/>
        </w:rPr>
        <w:t>(</w:t>
      </w:r>
      <w:r w:rsidR="00806CD8" w:rsidRPr="00F46316">
        <w:rPr>
          <w:i/>
          <w:iCs/>
          <w:vanish/>
          <w:highlight w:val="yellow"/>
        </w:rPr>
        <w:t>CLAUSE $$6</w:t>
      </w:r>
      <w:r w:rsidR="00492EB9" w:rsidRPr="00F46316">
        <w:rPr>
          <w:i/>
          <w:iCs/>
          <w:vanish/>
          <w:highlight w:val="yellow"/>
        </w:rPr>
        <w:t>3</w:t>
      </w:r>
      <w:r w:rsidR="00806CD8" w:rsidRPr="00F46316">
        <w:rPr>
          <w:i/>
          <w:iCs/>
          <w:vanish/>
          <w:highlight w:val="yellow"/>
        </w:rPr>
        <w:t>7.0</w:t>
      </w:r>
      <w:r w:rsidR="00492EB9" w:rsidRPr="00F46316">
        <w:rPr>
          <w:i/>
          <w:iCs/>
          <w:vanish/>
          <w:highlight w:val="yellow"/>
        </w:rPr>
        <w:t>2</w:t>
      </w:r>
      <w:r w:rsidR="00B15E13" w:rsidRPr="00F46316">
        <w:rPr>
          <w:i/>
          <w:iCs/>
          <w:vanish/>
          <w:highlight w:val="yellow"/>
        </w:rPr>
        <w:t>A</w:t>
      </w:r>
      <w:r w:rsidR="00806CD8" w:rsidRPr="00F46316">
        <w:rPr>
          <w:i/>
          <w:iCs/>
          <w:vanish/>
          <w:highlight w:val="yellow"/>
        </w:rPr>
        <w:t>_1</w:t>
      </w:r>
      <w:r w:rsidR="00806CD8" w:rsidRPr="0088186B">
        <w:rPr>
          <w:i/>
          <w:iCs/>
          <w:vanish/>
          <w:highlight w:val="yellow"/>
        </w:rPr>
        <w:t>)</w:t>
      </w:r>
      <w:r w:rsidR="0088186B" w:rsidRPr="0088186B">
        <w:rPr>
          <w:i/>
          <w:iCs/>
          <w:vanish/>
          <w:highlight w:val="yellow"/>
        </w:rPr>
        <w:t>)</w:t>
      </w:r>
    </w:p>
    <w:p w14:paraId="295E0E14" w14:textId="26BB98D4" w:rsidR="007C5E36" w:rsidRPr="00C23925" w:rsidRDefault="007C5E36" w:rsidP="007C5E36">
      <w:pPr>
        <w:ind w:hanging="720"/>
        <w:rPr>
          <w:vanish/>
        </w:rPr>
      </w:pPr>
      <w:r w:rsidRPr="00C23925">
        <w:rPr>
          <w:vanish/>
        </w:rPr>
        <w:t>$$637.02B_1</w:t>
      </w:r>
    </w:p>
    <w:p w14:paraId="552E39DB" w14:textId="030B0201" w:rsidR="00975C64" w:rsidRPr="009C221B" w:rsidRDefault="007C5E36" w:rsidP="00E81439">
      <w:r w:rsidRPr="00C23925">
        <w:t xml:space="preserve">Locate the Government </w:t>
      </w:r>
      <w:r w:rsidR="00975C64" w:rsidRPr="00C23925">
        <w:t>field</w:t>
      </w:r>
      <w:r w:rsidR="00975C64">
        <w:t xml:space="preserve"> office at </w:t>
      </w:r>
      <w:r w:rsidR="00975C64" w:rsidRPr="4FA31FDF">
        <w:rPr>
          <w:i/>
          <w:iCs/>
          <w:highlight w:val="yellow"/>
        </w:rPr>
        <w:t>(insert location)</w:t>
      </w:r>
      <w:r w:rsidR="00975C64">
        <w:t xml:space="preserve">, as </w:t>
      </w:r>
      <w:r w:rsidR="00FE415A">
        <w:t>approv</w:t>
      </w:r>
      <w:r w:rsidR="00975C64">
        <w:t>ed by the CO.</w:t>
      </w:r>
    </w:p>
    <w:p w14:paraId="696E5F6C" w14:textId="77777777" w:rsidR="007A329E" w:rsidRPr="009C221B" w:rsidRDefault="007A329E" w:rsidP="00015976"/>
    <w:p w14:paraId="4A4F9C68" w14:textId="0A236CD7" w:rsidR="007A329E" w:rsidRPr="00080AF8" w:rsidRDefault="0023503C" w:rsidP="00015976">
      <w:pPr>
        <w:rPr>
          <w:vanish/>
        </w:rPr>
      </w:pPr>
      <w:r w:rsidRPr="00080AF8">
        <w:rPr>
          <w:i/>
          <w:iCs/>
          <w:vanish/>
          <w:highlight w:val="yellow"/>
        </w:rPr>
        <w:t>INCLUDE CLAUSE $$637.02</w:t>
      </w:r>
      <w:r w:rsidR="00B15E13" w:rsidRPr="00080AF8">
        <w:rPr>
          <w:i/>
          <w:iCs/>
          <w:vanish/>
          <w:highlight w:val="yellow"/>
        </w:rPr>
        <w:t>C</w:t>
      </w:r>
      <w:r w:rsidR="00293923" w:rsidRPr="00080AF8">
        <w:rPr>
          <w:i/>
          <w:iCs/>
          <w:vanish/>
          <w:highlight w:val="yellow"/>
        </w:rPr>
        <w:t>_1</w:t>
      </w:r>
      <w:r w:rsidRPr="00080AF8">
        <w:rPr>
          <w:i/>
          <w:iCs/>
          <w:vanish/>
          <w:highlight w:val="yellow"/>
        </w:rPr>
        <w:t xml:space="preserve"> </w:t>
      </w:r>
      <w:r w:rsidR="007A329E" w:rsidRPr="00080AF8">
        <w:rPr>
          <w:i/>
          <w:iCs/>
          <w:vanish/>
          <w:highlight w:val="yellow"/>
        </w:rPr>
        <w:t xml:space="preserve">FOR URBAN PROJECTS </w:t>
      </w:r>
      <w:r w:rsidR="005A63AB" w:rsidRPr="00080AF8">
        <w:rPr>
          <w:i/>
          <w:iCs/>
          <w:vanish/>
          <w:highlight w:val="yellow"/>
        </w:rPr>
        <w:t xml:space="preserve">- </w:t>
      </w:r>
      <w:r w:rsidR="00A217AE" w:rsidRPr="00080AF8">
        <w:rPr>
          <w:i/>
          <w:iCs/>
          <w:vanish/>
          <w:highlight w:val="yellow"/>
        </w:rPr>
        <w:t xml:space="preserve">USE FOR A DISTANCE OF 5 MILES OR LESS; </w:t>
      </w:r>
      <w:r w:rsidR="00F7722D" w:rsidRPr="00080AF8">
        <w:rPr>
          <w:i/>
          <w:iCs/>
          <w:vanish/>
          <w:highlight w:val="yellow"/>
        </w:rPr>
        <w:t xml:space="preserve">IF NECESSARY, </w:t>
      </w:r>
      <w:r w:rsidR="007A329E" w:rsidRPr="00080AF8">
        <w:rPr>
          <w:i/>
          <w:iCs/>
          <w:vanish/>
          <w:highlight w:val="yellow"/>
        </w:rPr>
        <w:t>ADJUST DISTANCE AFTER DISCU</w:t>
      </w:r>
      <w:r w:rsidR="00F7722D" w:rsidRPr="00080AF8">
        <w:rPr>
          <w:i/>
          <w:iCs/>
          <w:vanish/>
          <w:highlight w:val="yellow"/>
        </w:rPr>
        <w:t>S</w:t>
      </w:r>
      <w:r w:rsidR="007A329E" w:rsidRPr="00080AF8">
        <w:rPr>
          <w:i/>
          <w:iCs/>
          <w:vanish/>
          <w:highlight w:val="yellow"/>
        </w:rPr>
        <w:t>SION WITH CONSTRUCTION</w:t>
      </w:r>
      <w:r w:rsidR="005626F4" w:rsidRPr="00080AF8">
        <w:rPr>
          <w:i/>
          <w:iCs/>
          <w:vanish/>
          <w:highlight w:val="yellow"/>
        </w:rPr>
        <w:t xml:space="preserve"> (IF CLAUSE $$6</w:t>
      </w:r>
      <w:r w:rsidR="00492EB9" w:rsidRPr="00080AF8">
        <w:rPr>
          <w:i/>
          <w:iCs/>
          <w:vanish/>
          <w:highlight w:val="yellow"/>
        </w:rPr>
        <w:t>3</w:t>
      </w:r>
      <w:r w:rsidR="005626F4" w:rsidRPr="00080AF8">
        <w:rPr>
          <w:i/>
          <w:iCs/>
          <w:vanish/>
          <w:highlight w:val="yellow"/>
        </w:rPr>
        <w:t>7.0</w:t>
      </w:r>
      <w:r w:rsidR="00492EB9" w:rsidRPr="00080AF8">
        <w:rPr>
          <w:i/>
          <w:iCs/>
          <w:vanish/>
          <w:highlight w:val="yellow"/>
        </w:rPr>
        <w:t>2</w:t>
      </w:r>
      <w:r w:rsidR="00B15E13" w:rsidRPr="00080AF8">
        <w:rPr>
          <w:i/>
          <w:iCs/>
          <w:vanish/>
          <w:highlight w:val="yellow"/>
        </w:rPr>
        <w:t>C</w:t>
      </w:r>
      <w:r w:rsidR="005626F4" w:rsidRPr="00080AF8">
        <w:rPr>
          <w:i/>
          <w:iCs/>
          <w:vanish/>
          <w:highlight w:val="yellow"/>
        </w:rPr>
        <w:t xml:space="preserve">_1 IS USED, ALSO INCLUDE </w:t>
      </w:r>
      <w:r w:rsidR="0088186B">
        <w:rPr>
          <w:i/>
          <w:iCs/>
          <w:vanish/>
          <w:highlight w:val="yellow"/>
        </w:rPr>
        <w:t xml:space="preserve">THE </w:t>
      </w:r>
      <w:r w:rsidR="0088186B" w:rsidRPr="00AE7573">
        <w:rPr>
          <w:i/>
          <w:iCs/>
          <w:vanish/>
          <w:highlight w:val="yellow"/>
        </w:rPr>
        <w:t>SPEC INSTRUCTION LINE</w:t>
      </w:r>
      <w:r w:rsidR="0088186B">
        <w:rPr>
          <w:i/>
          <w:iCs/>
          <w:vanish/>
          <w:highlight w:val="yellow"/>
        </w:rPr>
        <w:t xml:space="preserve"> ABOVE</w:t>
      </w:r>
      <w:r w:rsidR="0088186B" w:rsidRPr="002646B4">
        <w:rPr>
          <w:i/>
          <w:iCs/>
          <w:vanish/>
          <w:highlight w:val="yellow"/>
        </w:rPr>
        <w:t xml:space="preserve"> </w:t>
      </w:r>
      <w:r w:rsidR="0088186B">
        <w:rPr>
          <w:i/>
          <w:iCs/>
          <w:vanish/>
          <w:highlight w:val="yellow"/>
        </w:rPr>
        <w:t>(</w:t>
      </w:r>
      <w:r w:rsidR="005626F4" w:rsidRPr="00080AF8">
        <w:rPr>
          <w:i/>
          <w:iCs/>
          <w:vanish/>
          <w:highlight w:val="yellow"/>
        </w:rPr>
        <w:t>CLAUSE $$6</w:t>
      </w:r>
      <w:r w:rsidR="00492EB9" w:rsidRPr="00080AF8">
        <w:rPr>
          <w:i/>
          <w:iCs/>
          <w:vanish/>
          <w:highlight w:val="yellow"/>
        </w:rPr>
        <w:t>3</w:t>
      </w:r>
      <w:r w:rsidR="005626F4" w:rsidRPr="00080AF8">
        <w:rPr>
          <w:i/>
          <w:iCs/>
          <w:vanish/>
          <w:highlight w:val="yellow"/>
        </w:rPr>
        <w:t>7.0</w:t>
      </w:r>
      <w:r w:rsidR="00492EB9" w:rsidRPr="00080AF8">
        <w:rPr>
          <w:i/>
          <w:iCs/>
          <w:vanish/>
          <w:highlight w:val="yellow"/>
        </w:rPr>
        <w:t>2</w:t>
      </w:r>
      <w:r w:rsidR="00B15E13" w:rsidRPr="00080AF8">
        <w:rPr>
          <w:i/>
          <w:iCs/>
          <w:vanish/>
          <w:highlight w:val="yellow"/>
        </w:rPr>
        <w:t>A</w:t>
      </w:r>
      <w:r w:rsidR="005626F4" w:rsidRPr="00080AF8">
        <w:rPr>
          <w:i/>
          <w:iCs/>
          <w:vanish/>
          <w:highlight w:val="yellow"/>
        </w:rPr>
        <w:t>_1</w:t>
      </w:r>
      <w:r w:rsidR="005626F4" w:rsidRPr="0088186B">
        <w:rPr>
          <w:i/>
          <w:iCs/>
          <w:vanish/>
          <w:highlight w:val="yellow"/>
        </w:rPr>
        <w:t>)</w:t>
      </w:r>
      <w:r w:rsidR="0088186B" w:rsidRPr="0088186B">
        <w:rPr>
          <w:i/>
          <w:iCs/>
          <w:vanish/>
          <w:highlight w:val="yellow"/>
        </w:rPr>
        <w:t>)</w:t>
      </w:r>
    </w:p>
    <w:p w14:paraId="69C509AB" w14:textId="4054F29D" w:rsidR="007C5E36" w:rsidRPr="00C23925" w:rsidRDefault="007C5E36" w:rsidP="007C5E36">
      <w:pPr>
        <w:ind w:hanging="720"/>
        <w:rPr>
          <w:vanish/>
        </w:rPr>
      </w:pPr>
      <w:r w:rsidRPr="00C23925">
        <w:rPr>
          <w:vanish/>
        </w:rPr>
        <w:t>$$637.02C_1</w:t>
      </w:r>
    </w:p>
    <w:p w14:paraId="31D6BAF5" w14:textId="27A1DF35" w:rsidR="007A329E" w:rsidRPr="009C221B" w:rsidRDefault="007C5E36" w:rsidP="00080AF8">
      <w:r w:rsidRPr="00C23925">
        <w:t xml:space="preserve">Locate the Government </w:t>
      </w:r>
      <w:r w:rsidR="007A329E" w:rsidRPr="00C23925">
        <w:t>field</w:t>
      </w:r>
      <w:r w:rsidR="007A329E">
        <w:t xml:space="preserve"> office within </w:t>
      </w:r>
      <w:r w:rsidR="007A329E" w:rsidRPr="4FA31FDF">
        <w:rPr>
          <w:highlight w:val="yellow"/>
        </w:rPr>
        <w:t>5</w:t>
      </w:r>
      <w:r w:rsidR="007A329E">
        <w:t xml:space="preserve"> miles of the project site and where highspeed </w:t>
      </w:r>
      <w:r w:rsidR="00AF34FA">
        <w:t>i</w:t>
      </w:r>
      <w:r w:rsidR="007A329E">
        <w:t>nternet service, as described in Subsection 637.0</w:t>
      </w:r>
      <w:r w:rsidR="00EA7527">
        <w:t>4</w:t>
      </w:r>
      <w:r w:rsidR="007A329E">
        <w:t>(</w:t>
      </w:r>
      <w:r w:rsidR="195F6444">
        <w:t>k</w:t>
      </w:r>
      <w:r w:rsidR="007A329E">
        <w:t>), is available.</w:t>
      </w:r>
    </w:p>
    <w:p w14:paraId="15CF1C41" w14:textId="77777777" w:rsidR="007A329E" w:rsidRPr="009C221B" w:rsidRDefault="007A329E" w:rsidP="00015976"/>
    <w:p w14:paraId="457B9585" w14:textId="2B58896F" w:rsidR="007A329E" w:rsidRPr="00080AF8" w:rsidRDefault="0023503C" w:rsidP="00015976">
      <w:pPr>
        <w:rPr>
          <w:vanish/>
        </w:rPr>
      </w:pPr>
      <w:r w:rsidRPr="00080AF8">
        <w:rPr>
          <w:i/>
          <w:iCs/>
          <w:vanish/>
          <w:highlight w:val="yellow"/>
        </w:rPr>
        <w:t>INCLUDE CLAUSE $$637.02</w:t>
      </w:r>
      <w:r w:rsidR="00B15E13" w:rsidRPr="00080AF8">
        <w:rPr>
          <w:i/>
          <w:iCs/>
          <w:vanish/>
          <w:highlight w:val="yellow"/>
        </w:rPr>
        <w:t>D</w:t>
      </w:r>
      <w:r w:rsidR="00293923" w:rsidRPr="00080AF8">
        <w:rPr>
          <w:i/>
          <w:iCs/>
          <w:vanish/>
          <w:highlight w:val="yellow"/>
        </w:rPr>
        <w:t>_1</w:t>
      </w:r>
      <w:r w:rsidRPr="00080AF8">
        <w:rPr>
          <w:i/>
          <w:iCs/>
          <w:vanish/>
          <w:highlight w:val="yellow"/>
        </w:rPr>
        <w:t xml:space="preserve"> </w:t>
      </w:r>
      <w:r w:rsidR="007A329E" w:rsidRPr="00080AF8">
        <w:rPr>
          <w:i/>
          <w:iCs/>
          <w:vanish/>
          <w:highlight w:val="yellow"/>
        </w:rPr>
        <w:t xml:space="preserve">FOR RURAL PROJECTS </w:t>
      </w:r>
      <w:r w:rsidR="005A63AB" w:rsidRPr="00080AF8">
        <w:rPr>
          <w:i/>
          <w:iCs/>
          <w:vanish/>
          <w:highlight w:val="yellow"/>
        </w:rPr>
        <w:t xml:space="preserve">- </w:t>
      </w:r>
      <w:r w:rsidR="00A217AE" w:rsidRPr="00080AF8">
        <w:rPr>
          <w:i/>
          <w:iCs/>
          <w:vanish/>
          <w:highlight w:val="yellow"/>
        </w:rPr>
        <w:t xml:space="preserve">USE FOR A DISTANCE </w:t>
      </w:r>
      <w:r w:rsidR="00A9431F" w:rsidRPr="00080AF8">
        <w:rPr>
          <w:i/>
          <w:iCs/>
          <w:vanish/>
          <w:highlight w:val="yellow"/>
        </w:rPr>
        <w:t>OF 5 MILES OR MORE</w:t>
      </w:r>
      <w:r w:rsidR="00A217AE" w:rsidRPr="00080AF8">
        <w:rPr>
          <w:i/>
          <w:iCs/>
          <w:vanish/>
          <w:highlight w:val="yellow"/>
        </w:rPr>
        <w:t xml:space="preserve">; </w:t>
      </w:r>
      <w:r w:rsidR="00F7722D" w:rsidRPr="00080AF8">
        <w:rPr>
          <w:i/>
          <w:iCs/>
          <w:vanish/>
          <w:highlight w:val="yellow"/>
        </w:rPr>
        <w:t xml:space="preserve">IF NECESSARY, </w:t>
      </w:r>
      <w:r w:rsidR="007A329E" w:rsidRPr="00080AF8">
        <w:rPr>
          <w:i/>
          <w:iCs/>
          <w:vanish/>
          <w:highlight w:val="yellow"/>
        </w:rPr>
        <w:t>ADJUST DISTANCE AFTER DISCUSSION WITH CONSTRUCTION</w:t>
      </w:r>
      <w:r w:rsidR="005626F4" w:rsidRPr="00080AF8">
        <w:rPr>
          <w:i/>
          <w:iCs/>
          <w:vanish/>
          <w:highlight w:val="yellow"/>
        </w:rPr>
        <w:t xml:space="preserve"> (IF CLAUSE $$6</w:t>
      </w:r>
      <w:r w:rsidR="00492EB9" w:rsidRPr="00080AF8">
        <w:rPr>
          <w:i/>
          <w:iCs/>
          <w:vanish/>
          <w:highlight w:val="yellow"/>
        </w:rPr>
        <w:t>3</w:t>
      </w:r>
      <w:r w:rsidR="005626F4" w:rsidRPr="00080AF8">
        <w:rPr>
          <w:i/>
          <w:iCs/>
          <w:vanish/>
          <w:highlight w:val="yellow"/>
        </w:rPr>
        <w:t>7.0</w:t>
      </w:r>
      <w:r w:rsidR="00492EB9" w:rsidRPr="00080AF8">
        <w:rPr>
          <w:i/>
          <w:iCs/>
          <w:vanish/>
          <w:highlight w:val="yellow"/>
        </w:rPr>
        <w:t>2</w:t>
      </w:r>
      <w:r w:rsidR="00D1356E" w:rsidRPr="00080AF8">
        <w:rPr>
          <w:i/>
          <w:iCs/>
          <w:vanish/>
          <w:highlight w:val="yellow"/>
        </w:rPr>
        <w:t>D</w:t>
      </w:r>
      <w:r w:rsidR="005626F4" w:rsidRPr="00080AF8">
        <w:rPr>
          <w:i/>
          <w:iCs/>
          <w:vanish/>
          <w:highlight w:val="yellow"/>
        </w:rPr>
        <w:t xml:space="preserve">_1 IS USED, ALSO INCLUDE </w:t>
      </w:r>
      <w:r w:rsidR="0088186B">
        <w:rPr>
          <w:i/>
          <w:iCs/>
          <w:vanish/>
          <w:highlight w:val="yellow"/>
        </w:rPr>
        <w:t xml:space="preserve">THE </w:t>
      </w:r>
      <w:r w:rsidR="0088186B" w:rsidRPr="00AE7573">
        <w:rPr>
          <w:i/>
          <w:iCs/>
          <w:vanish/>
          <w:highlight w:val="yellow"/>
        </w:rPr>
        <w:t>SPEC INSTRUCTION LINE</w:t>
      </w:r>
      <w:r w:rsidR="0088186B">
        <w:rPr>
          <w:i/>
          <w:iCs/>
          <w:vanish/>
          <w:highlight w:val="yellow"/>
        </w:rPr>
        <w:t xml:space="preserve"> ABOVE</w:t>
      </w:r>
      <w:r w:rsidR="0088186B" w:rsidRPr="002646B4">
        <w:rPr>
          <w:i/>
          <w:iCs/>
          <w:vanish/>
          <w:highlight w:val="yellow"/>
        </w:rPr>
        <w:t xml:space="preserve"> </w:t>
      </w:r>
      <w:r w:rsidR="0088186B">
        <w:rPr>
          <w:i/>
          <w:iCs/>
          <w:vanish/>
          <w:highlight w:val="yellow"/>
        </w:rPr>
        <w:t>(</w:t>
      </w:r>
      <w:r w:rsidR="005626F4" w:rsidRPr="00080AF8">
        <w:rPr>
          <w:i/>
          <w:iCs/>
          <w:vanish/>
          <w:highlight w:val="yellow"/>
        </w:rPr>
        <w:t>CLAUSE $$6</w:t>
      </w:r>
      <w:r w:rsidR="00492EB9" w:rsidRPr="00080AF8">
        <w:rPr>
          <w:i/>
          <w:iCs/>
          <w:vanish/>
          <w:highlight w:val="yellow"/>
        </w:rPr>
        <w:t>3</w:t>
      </w:r>
      <w:r w:rsidR="005626F4" w:rsidRPr="00080AF8">
        <w:rPr>
          <w:i/>
          <w:iCs/>
          <w:vanish/>
          <w:highlight w:val="yellow"/>
        </w:rPr>
        <w:t>7.0</w:t>
      </w:r>
      <w:r w:rsidR="00492EB9" w:rsidRPr="00080AF8">
        <w:rPr>
          <w:i/>
          <w:iCs/>
          <w:vanish/>
          <w:highlight w:val="yellow"/>
        </w:rPr>
        <w:t>2</w:t>
      </w:r>
      <w:r w:rsidR="00D1356E" w:rsidRPr="00080AF8">
        <w:rPr>
          <w:i/>
          <w:iCs/>
          <w:vanish/>
          <w:highlight w:val="yellow"/>
        </w:rPr>
        <w:t>A</w:t>
      </w:r>
      <w:r w:rsidR="005626F4" w:rsidRPr="00080AF8">
        <w:rPr>
          <w:i/>
          <w:iCs/>
          <w:vanish/>
          <w:highlight w:val="yellow"/>
        </w:rPr>
        <w:t>_1</w:t>
      </w:r>
      <w:r w:rsidR="005626F4" w:rsidRPr="0088186B">
        <w:rPr>
          <w:i/>
          <w:iCs/>
          <w:vanish/>
          <w:highlight w:val="yellow"/>
        </w:rPr>
        <w:t>)</w:t>
      </w:r>
      <w:r w:rsidR="0088186B" w:rsidRPr="0088186B">
        <w:rPr>
          <w:i/>
          <w:iCs/>
          <w:vanish/>
          <w:highlight w:val="yellow"/>
        </w:rPr>
        <w:t>)</w:t>
      </w:r>
    </w:p>
    <w:p w14:paraId="3123FA17" w14:textId="363BE62A" w:rsidR="007A329E" w:rsidRPr="00080AF8" w:rsidRDefault="007A329E" w:rsidP="00015976">
      <w:pPr>
        <w:ind w:hanging="720"/>
        <w:rPr>
          <w:vanish/>
        </w:rPr>
      </w:pPr>
      <w:r w:rsidRPr="00080AF8">
        <w:rPr>
          <w:vanish/>
        </w:rPr>
        <w:t>$$637.02</w:t>
      </w:r>
      <w:r w:rsidR="00047F6B" w:rsidRPr="00080AF8">
        <w:rPr>
          <w:vanish/>
        </w:rPr>
        <w:t>D</w:t>
      </w:r>
      <w:r w:rsidR="00293923" w:rsidRPr="00080AF8">
        <w:rPr>
          <w:vanish/>
        </w:rPr>
        <w:t>_1</w:t>
      </w:r>
    </w:p>
    <w:p w14:paraId="4C3E17FA" w14:textId="51C22392" w:rsidR="007A329E" w:rsidRPr="009C221B" w:rsidRDefault="007A329E" w:rsidP="00015976">
      <w:r>
        <w:t xml:space="preserve">Locate the Government field office within </w:t>
      </w:r>
      <w:r w:rsidRPr="4FA31FDF">
        <w:rPr>
          <w:highlight w:val="yellow"/>
        </w:rPr>
        <w:t>15</w:t>
      </w:r>
      <w:r>
        <w:t xml:space="preserve"> miles of the project site and where highspeed </w:t>
      </w:r>
      <w:r w:rsidR="00BD46FC">
        <w:t>i</w:t>
      </w:r>
      <w:r>
        <w:t>nternet service, as described in Subsection 637.0</w:t>
      </w:r>
      <w:r w:rsidR="002D779E">
        <w:t>4</w:t>
      </w:r>
      <w:r>
        <w:t>(</w:t>
      </w:r>
      <w:r w:rsidR="30F025AA">
        <w:t>k</w:t>
      </w:r>
      <w:r>
        <w:t xml:space="preserve">), is available.  In remote locations where highspeed </w:t>
      </w:r>
      <w:r w:rsidR="00BD46FC">
        <w:t>i</w:t>
      </w:r>
      <w:r>
        <w:t>nternet service is not available, the field office distance range may be extended or waived by the CO.</w:t>
      </w:r>
    </w:p>
    <w:p w14:paraId="052AA093" w14:textId="77777777" w:rsidR="007A329E" w:rsidRPr="009C221B" w:rsidRDefault="007A329E" w:rsidP="00015976"/>
    <w:p w14:paraId="4F5ED735" w14:textId="0F9CA770" w:rsidR="007A329E" w:rsidRPr="00080AF8" w:rsidRDefault="00750A0D" w:rsidP="4FA31FDF">
      <w:pPr>
        <w:rPr>
          <w:i/>
          <w:iCs/>
          <w:vanish/>
          <w:highlight w:val="yellow"/>
        </w:rPr>
      </w:pPr>
      <w:r w:rsidRPr="00080AF8">
        <w:rPr>
          <w:i/>
          <w:iCs/>
          <w:vanish/>
          <w:highlight w:val="yellow"/>
        </w:rPr>
        <w:lastRenderedPageBreak/>
        <w:t xml:space="preserve">INCLUDE </w:t>
      </w:r>
      <w:r w:rsidR="00492EB9" w:rsidRPr="00080AF8">
        <w:rPr>
          <w:i/>
          <w:iCs/>
          <w:vanish/>
          <w:highlight w:val="yellow"/>
        </w:rPr>
        <w:t>C</w:t>
      </w:r>
      <w:r w:rsidR="00293923" w:rsidRPr="00080AF8">
        <w:rPr>
          <w:i/>
          <w:iCs/>
          <w:vanish/>
          <w:highlight w:val="yellow"/>
        </w:rPr>
        <w:t>L</w:t>
      </w:r>
      <w:r w:rsidR="00492EB9" w:rsidRPr="00080AF8">
        <w:rPr>
          <w:i/>
          <w:iCs/>
          <w:vanish/>
          <w:highlight w:val="yellow"/>
        </w:rPr>
        <w:t>AUSE $$637.02</w:t>
      </w:r>
      <w:r w:rsidR="00A97A4F" w:rsidRPr="00080AF8">
        <w:rPr>
          <w:i/>
          <w:iCs/>
          <w:vanish/>
          <w:highlight w:val="yellow"/>
        </w:rPr>
        <w:t>E</w:t>
      </w:r>
      <w:r w:rsidR="00492EB9" w:rsidRPr="00080AF8">
        <w:rPr>
          <w:i/>
          <w:iCs/>
          <w:vanish/>
          <w:highlight w:val="yellow"/>
        </w:rPr>
        <w:t>_1</w:t>
      </w:r>
      <w:r w:rsidR="005626F4" w:rsidRPr="00080AF8">
        <w:rPr>
          <w:i/>
          <w:iCs/>
          <w:vanish/>
          <w:highlight w:val="yellow"/>
        </w:rPr>
        <w:t xml:space="preserve"> (ALSO INCLUDE </w:t>
      </w:r>
      <w:r w:rsidR="0088186B">
        <w:rPr>
          <w:i/>
          <w:iCs/>
          <w:vanish/>
          <w:highlight w:val="yellow"/>
        </w:rPr>
        <w:t xml:space="preserve">THE </w:t>
      </w:r>
      <w:r w:rsidR="0088186B" w:rsidRPr="00AE7573">
        <w:rPr>
          <w:i/>
          <w:iCs/>
          <w:vanish/>
          <w:highlight w:val="yellow"/>
        </w:rPr>
        <w:t>SPEC INSTRUCTION LINE</w:t>
      </w:r>
      <w:r w:rsidR="0088186B">
        <w:rPr>
          <w:i/>
          <w:iCs/>
          <w:vanish/>
          <w:highlight w:val="yellow"/>
        </w:rPr>
        <w:t xml:space="preserve"> ABOVE</w:t>
      </w:r>
      <w:r w:rsidR="0088186B" w:rsidRPr="002646B4">
        <w:rPr>
          <w:i/>
          <w:iCs/>
          <w:vanish/>
          <w:highlight w:val="yellow"/>
        </w:rPr>
        <w:t xml:space="preserve"> </w:t>
      </w:r>
      <w:r w:rsidR="0088186B">
        <w:rPr>
          <w:i/>
          <w:iCs/>
          <w:vanish/>
          <w:highlight w:val="yellow"/>
        </w:rPr>
        <w:t>(</w:t>
      </w:r>
      <w:r w:rsidR="005626F4" w:rsidRPr="00080AF8">
        <w:rPr>
          <w:i/>
          <w:iCs/>
          <w:vanish/>
          <w:highlight w:val="yellow"/>
        </w:rPr>
        <w:t>CLAUSE $$</w:t>
      </w:r>
      <w:r w:rsidR="00492EB9" w:rsidRPr="00080AF8">
        <w:rPr>
          <w:i/>
          <w:iCs/>
          <w:vanish/>
          <w:highlight w:val="yellow"/>
        </w:rPr>
        <w:t>63</w:t>
      </w:r>
      <w:r w:rsidR="005626F4" w:rsidRPr="00080AF8">
        <w:rPr>
          <w:i/>
          <w:iCs/>
          <w:vanish/>
          <w:highlight w:val="yellow"/>
        </w:rPr>
        <w:t>7.0</w:t>
      </w:r>
      <w:r w:rsidR="00492EB9" w:rsidRPr="00080AF8">
        <w:rPr>
          <w:i/>
          <w:iCs/>
          <w:vanish/>
          <w:highlight w:val="yellow"/>
        </w:rPr>
        <w:t>2</w:t>
      </w:r>
      <w:r w:rsidR="00A97A4F" w:rsidRPr="00080AF8">
        <w:rPr>
          <w:i/>
          <w:iCs/>
          <w:vanish/>
          <w:highlight w:val="yellow"/>
        </w:rPr>
        <w:t>A</w:t>
      </w:r>
      <w:r w:rsidR="005626F4" w:rsidRPr="00080AF8">
        <w:rPr>
          <w:i/>
          <w:iCs/>
          <w:vanish/>
          <w:highlight w:val="yellow"/>
        </w:rPr>
        <w:t>_1</w:t>
      </w:r>
      <w:r w:rsidR="0088186B">
        <w:rPr>
          <w:i/>
          <w:iCs/>
          <w:vanish/>
          <w:highlight w:val="yellow"/>
        </w:rPr>
        <w:t>)</w:t>
      </w:r>
      <w:r w:rsidR="005626F4" w:rsidRPr="00080AF8">
        <w:rPr>
          <w:i/>
          <w:iCs/>
          <w:vanish/>
          <w:highlight w:val="yellow"/>
        </w:rPr>
        <w:t>)</w:t>
      </w:r>
    </w:p>
    <w:p w14:paraId="0472E1C0" w14:textId="1C4622C9" w:rsidR="007A329E" w:rsidRPr="00080AF8" w:rsidRDefault="007A329E" w:rsidP="00015976">
      <w:pPr>
        <w:ind w:hanging="720"/>
        <w:rPr>
          <w:vanish/>
        </w:rPr>
      </w:pPr>
      <w:r w:rsidRPr="00080AF8">
        <w:rPr>
          <w:vanish/>
        </w:rPr>
        <w:t>$$637.02</w:t>
      </w:r>
      <w:r w:rsidR="00A97A4F" w:rsidRPr="00080AF8">
        <w:rPr>
          <w:vanish/>
        </w:rPr>
        <w:t>E</w:t>
      </w:r>
      <w:r w:rsidR="00293923" w:rsidRPr="00080AF8">
        <w:rPr>
          <w:vanish/>
        </w:rPr>
        <w:t>_1</w:t>
      </w:r>
    </w:p>
    <w:p w14:paraId="464B3FE4" w14:textId="77777777" w:rsidR="007A329E" w:rsidRPr="009C221B" w:rsidRDefault="007A329E" w:rsidP="00015976">
      <w:r w:rsidRPr="009C221B">
        <w:t>Clean the Government field office weekly to the approval of the CO.</w:t>
      </w:r>
    </w:p>
    <w:p w14:paraId="4FDEF00F" w14:textId="77777777" w:rsidR="00293923" w:rsidRPr="009C221B" w:rsidRDefault="00293923" w:rsidP="00293923">
      <w:pPr>
        <w:rPr>
          <w:highlight w:val="yellow"/>
        </w:rPr>
      </w:pPr>
    </w:p>
    <w:p w14:paraId="0ED147EA" w14:textId="6C4FAFC2" w:rsidR="0027721B" w:rsidRPr="00080AF8" w:rsidRDefault="0084550F" w:rsidP="4FA31FDF">
      <w:pPr>
        <w:rPr>
          <w:i/>
          <w:iCs/>
          <w:vanish/>
          <w:highlight w:val="yellow"/>
        </w:rPr>
      </w:pPr>
      <w:r w:rsidRPr="00080AF8">
        <w:rPr>
          <w:i/>
          <w:iCs/>
          <w:vanish/>
          <w:highlight w:val="yellow"/>
        </w:rPr>
        <w:t>INCLUDE CLAUSE $$637.03</w:t>
      </w:r>
      <w:r w:rsidR="5F5385B7" w:rsidRPr="00080AF8">
        <w:rPr>
          <w:i/>
          <w:iCs/>
          <w:vanish/>
          <w:highlight w:val="yellow"/>
        </w:rPr>
        <w:t>A</w:t>
      </w:r>
      <w:r w:rsidRPr="00080AF8">
        <w:rPr>
          <w:i/>
          <w:iCs/>
          <w:vanish/>
          <w:highlight w:val="yellow"/>
        </w:rPr>
        <w:t>_1</w:t>
      </w:r>
    </w:p>
    <w:p w14:paraId="0DC0891E" w14:textId="35880962" w:rsidR="00293923" w:rsidRPr="00080AF8" w:rsidRDefault="00293923" w:rsidP="63A44955">
      <w:pPr>
        <w:ind w:hanging="720"/>
        <w:rPr>
          <w:vanish/>
        </w:rPr>
      </w:pPr>
      <w:r w:rsidRPr="00080AF8">
        <w:rPr>
          <w:vanish/>
        </w:rPr>
        <w:t>$$637.</w:t>
      </w:r>
      <w:r w:rsidR="0084550F" w:rsidRPr="00080AF8">
        <w:rPr>
          <w:vanish/>
        </w:rPr>
        <w:t>03</w:t>
      </w:r>
      <w:r w:rsidR="5C6CE9F8" w:rsidRPr="00080AF8">
        <w:rPr>
          <w:vanish/>
        </w:rPr>
        <w:t>A</w:t>
      </w:r>
      <w:r w:rsidRPr="00080AF8">
        <w:rPr>
          <w:vanish/>
        </w:rPr>
        <w:t>_1</w:t>
      </w:r>
    </w:p>
    <w:p w14:paraId="2E5904B6" w14:textId="45A494F1" w:rsidR="00293923" w:rsidRPr="009C221B" w:rsidRDefault="00293923">
      <w:r>
        <w:t>637.03(</w:t>
      </w:r>
      <w:r w:rsidDel="00293923">
        <w:t>a</w:t>
      </w:r>
      <w:r>
        <w:t>).  Add the following:</w:t>
      </w:r>
    </w:p>
    <w:p w14:paraId="28169887" w14:textId="77777777" w:rsidR="00293923" w:rsidRPr="009C221B" w:rsidRDefault="00293923"/>
    <w:p w14:paraId="05E647CA" w14:textId="4710D971" w:rsidR="00414BC1" w:rsidRPr="009C221B" w:rsidRDefault="00293923">
      <w:pPr>
        <w:ind w:left="360"/>
      </w:pPr>
      <w:bookmarkStart w:id="4" w:name="_Hlk177736857"/>
      <w:r>
        <w:t xml:space="preserve">Provide </w:t>
      </w:r>
      <w:r w:rsidR="00EA41CF">
        <w:t xml:space="preserve">a </w:t>
      </w:r>
      <w:r>
        <w:t xml:space="preserve">storage </w:t>
      </w:r>
      <w:r w:rsidR="00622F5B">
        <w:t>facility conforming to Subsection 637.</w:t>
      </w:r>
      <w:r w:rsidR="00670F1F">
        <w:t>03(c)</w:t>
      </w:r>
      <w:r w:rsidR="00B52AD0">
        <w:t>.</w:t>
      </w:r>
    </w:p>
    <w:p w14:paraId="7A53A3C0" w14:textId="551E89E6" w:rsidR="00293923" w:rsidRPr="009C221B" w:rsidRDefault="00293923" w:rsidP="4FA31FDF">
      <w:pPr>
        <w:ind w:left="360"/>
      </w:pPr>
    </w:p>
    <w:p w14:paraId="65407E3F" w14:textId="10FF2227" w:rsidR="00DA2D2C" w:rsidRDefault="00DA2D2C" w:rsidP="00884320">
      <w:pPr>
        <w:ind w:left="360"/>
      </w:pPr>
      <w:r>
        <w:t xml:space="preserve">Provide </w:t>
      </w:r>
      <w:r w:rsidR="00C37AF5">
        <w:t xml:space="preserve">office equipment conforming to Subsection </w:t>
      </w:r>
      <w:r w:rsidR="00DD0062">
        <w:t>637.03(</w:t>
      </w:r>
      <w:r w:rsidR="00F449DD">
        <w:t>e</w:t>
      </w:r>
      <w:r w:rsidR="00DD0062">
        <w:t>).</w:t>
      </w:r>
      <w:r w:rsidR="009F4ADD">
        <w:t xml:space="preserve">  Include an adequate supply of s</w:t>
      </w:r>
      <w:r w:rsidR="009F4ADD" w:rsidRPr="00102A85">
        <w:t>urge protectors</w:t>
      </w:r>
      <w:r w:rsidR="009F4ADD">
        <w:t xml:space="preserve"> for the office equipment.</w:t>
      </w:r>
    </w:p>
    <w:p w14:paraId="0488B99C" w14:textId="77777777" w:rsidR="00DD0062" w:rsidRPr="009C221B" w:rsidRDefault="00DD0062" w:rsidP="00DA2D2C">
      <w:pPr>
        <w:ind w:left="360"/>
      </w:pPr>
    </w:p>
    <w:p w14:paraId="5A279921" w14:textId="39A33F0B" w:rsidR="00090A0D" w:rsidRPr="00080AF8" w:rsidRDefault="006363E3" w:rsidP="4FA31FDF">
      <w:pPr>
        <w:rPr>
          <w:i/>
          <w:iCs/>
          <w:vanish/>
          <w:highlight w:val="yellow"/>
        </w:rPr>
      </w:pPr>
      <w:bookmarkStart w:id="5" w:name="_Hlk177737487"/>
      <w:bookmarkEnd w:id="4"/>
      <w:r w:rsidRPr="00080AF8">
        <w:rPr>
          <w:i/>
          <w:iCs/>
          <w:vanish/>
          <w:highlight w:val="yellow"/>
        </w:rPr>
        <w:t>INCLUDE CLAUSE</w:t>
      </w:r>
      <w:r w:rsidR="00CB6E78">
        <w:rPr>
          <w:i/>
          <w:iCs/>
          <w:vanish/>
          <w:highlight w:val="yellow"/>
        </w:rPr>
        <w:t>S</w:t>
      </w:r>
      <w:r w:rsidRPr="00080AF8">
        <w:rPr>
          <w:i/>
          <w:iCs/>
          <w:vanish/>
          <w:highlight w:val="yellow"/>
        </w:rPr>
        <w:t xml:space="preserve"> $$637.03</w:t>
      </w:r>
      <w:r w:rsidR="56869E9F" w:rsidRPr="00080AF8">
        <w:rPr>
          <w:i/>
          <w:iCs/>
          <w:vanish/>
          <w:highlight w:val="yellow"/>
        </w:rPr>
        <w:t>B</w:t>
      </w:r>
      <w:r w:rsidRPr="00080AF8">
        <w:rPr>
          <w:i/>
          <w:iCs/>
          <w:vanish/>
          <w:highlight w:val="yellow"/>
        </w:rPr>
        <w:t xml:space="preserve">_1 </w:t>
      </w:r>
      <w:bookmarkStart w:id="6" w:name="_Hlk178062011"/>
      <w:r w:rsidR="00CB6E78">
        <w:rPr>
          <w:i/>
          <w:iCs/>
          <w:vanish/>
          <w:highlight w:val="yellow"/>
        </w:rPr>
        <w:t xml:space="preserve">AND </w:t>
      </w:r>
      <w:r w:rsidR="00CB6E78" w:rsidRPr="00080AF8">
        <w:rPr>
          <w:i/>
          <w:iCs/>
          <w:vanish/>
          <w:highlight w:val="yellow"/>
        </w:rPr>
        <w:t>$$637.03</w:t>
      </w:r>
      <w:r w:rsidR="00CB6E78">
        <w:rPr>
          <w:i/>
          <w:iCs/>
          <w:vanish/>
          <w:highlight w:val="yellow"/>
        </w:rPr>
        <w:t>C</w:t>
      </w:r>
      <w:r w:rsidR="00CB6E78" w:rsidRPr="00080AF8">
        <w:rPr>
          <w:i/>
          <w:iCs/>
          <w:vanish/>
          <w:highlight w:val="yellow"/>
        </w:rPr>
        <w:t xml:space="preserve">_1 </w:t>
      </w:r>
      <w:bookmarkEnd w:id="6"/>
      <w:r w:rsidR="00E37B48" w:rsidRPr="00080AF8">
        <w:rPr>
          <w:i/>
          <w:iCs/>
          <w:vanish/>
          <w:highlight w:val="yellow"/>
        </w:rPr>
        <w:t>ON LARGE</w:t>
      </w:r>
      <w:r w:rsidRPr="00080AF8">
        <w:rPr>
          <w:i/>
          <w:iCs/>
          <w:vanish/>
          <w:highlight w:val="yellow"/>
        </w:rPr>
        <w:t xml:space="preserve"> PROJECTS IF ADDITIONAL STORAGE SPACE IS NEEDED FOR MATERIAL SAMPLES (INCLUDE WHEN ASPHALT</w:t>
      </w:r>
      <w:r w:rsidR="003D4724" w:rsidRPr="00080AF8">
        <w:rPr>
          <w:i/>
          <w:iCs/>
          <w:vanish/>
          <w:highlight w:val="yellow"/>
        </w:rPr>
        <w:t xml:space="preserve"> AND/OR</w:t>
      </w:r>
      <w:r w:rsidRPr="00080AF8">
        <w:rPr>
          <w:i/>
          <w:iCs/>
          <w:vanish/>
          <w:highlight w:val="yellow"/>
        </w:rPr>
        <w:t xml:space="preserve"> </w:t>
      </w:r>
      <w:r w:rsidR="003D4724" w:rsidRPr="00080AF8">
        <w:rPr>
          <w:i/>
          <w:iCs/>
          <w:vanish/>
          <w:highlight w:val="yellow"/>
        </w:rPr>
        <w:t>AGGREGAT</w:t>
      </w:r>
      <w:r w:rsidR="0032710F" w:rsidRPr="00080AF8">
        <w:rPr>
          <w:i/>
          <w:iCs/>
          <w:vanish/>
          <w:highlight w:val="yellow"/>
        </w:rPr>
        <w:t xml:space="preserve">E </w:t>
      </w:r>
      <w:r w:rsidRPr="00080AF8">
        <w:rPr>
          <w:i/>
          <w:iCs/>
          <w:vanish/>
          <w:highlight w:val="yellow"/>
        </w:rPr>
        <w:t>PAY ITEM QUANTIT</w:t>
      </w:r>
      <w:r w:rsidR="004A4FD6" w:rsidRPr="00080AF8">
        <w:rPr>
          <w:i/>
          <w:iCs/>
          <w:vanish/>
          <w:highlight w:val="yellow"/>
        </w:rPr>
        <w:t>IES</w:t>
      </w:r>
      <w:r w:rsidRPr="00080AF8">
        <w:rPr>
          <w:i/>
          <w:iCs/>
          <w:vanish/>
          <w:highlight w:val="yellow"/>
        </w:rPr>
        <w:t xml:space="preserve"> </w:t>
      </w:r>
      <w:r w:rsidR="004A4FD6" w:rsidRPr="00080AF8">
        <w:rPr>
          <w:i/>
          <w:iCs/>
          <w:vanish/>
          <w:highlight w:val="yellow"/>
        </w:rPr>
        <w:t>ARE</w:t>
      </w:r>
      <w:r w:rsidRPr="00080AF8">
        <w:rPr>
          <w:i/>
          <w:iCs/>
          <w:vanish/>
          <w:highlight w:val="yellow"/>
        </w:rPr>
        <w:t xml:space="preserve"> MORE THAN 15,000 TONS AND/OR WHEN </w:t>
      </w:r>
      <w:r w:rsidR="00C76AB6" w:rsidRPr="00080AF8">
        <w:rPr>
          <w:i/>
          <w:iCs/>
          <w:vanish/>
          <w:highlight w:val="yellow"/>
        </w:rPr>
        <w:t>CONCRETE PAY ITEM QUANTIT</w:t>
      </w:r>
      <w:r w:rsidR="004A4FD6" w:rsidRPr="00080AF8">
        <w:rPr>
          <w:i/>
          <w:iCs/>
          <w:vanish/>
          <w:highlight w:val="yellow"/>
        </w:rPr>
        <w:t>IES ARE</w:t>
      </w:r>
      <w:r w:rsidR="00C76AB6" w:rsidRPr="00080AF8">
        <w:rPr>
          <w:i/>
          <w:iCs/>
          <w:vanish/>
          <w:highlight w:val="yellow"/>
        </w:rPr>
        <w:t xml:space="preserve"> MORE THAN </w:t>
      </w:r>
      <w:r w:rsidR="00DC0767" w:rsidRPr="00080AF8">
        <w:rPr>
          <w:i/>
          <w:iCs/>
          <w:vanish/>
          <w:highlight w:val="yellow"/>
        </w:rPr>
        <w:t>5,500</w:t>
      </w:r>
      <w:r w:rsidR="00C76AB6" w:rsidRPr="00080AF8">
        <w:rPr>
          <w:i/>
          <w:iCs/>
          <w:vanish/>
          <w:highlight w:val="yellow"/>
        </w:rPr>
        <w:t xml:space="preserve"> </w:t>
      </w:r>
      <w:r w:rsidR="00DC0767" w:rsidRPr="00080AF8">
        <w:rPr>
          <w:i/>
          <w:iCs/>
          <w:vanish/>
          <w:highlight w:val="yellow"/>
        </w:rPr>
        <w:t>CUYD</w:t>
      </w:r>
      <w:r w:rsidRPr="00080AF8">
        <w:rPr>
          <w:i/>
          <w:iCs/>
          <w:vanish/>
          <w:highlight w:val="yellow"/>
        </w:rPr>
        <w:t>)</w:t>
      </w:r>
      <w:r w:rsidR="00756D0C" w:rsidRPr="00080AF8">
        <w:rPr>
          <w:i/>
          <w:iCs/>
          <w:vanish/>
          <w:highlight w:val="yellow"/>
        </w:rPr>
        <w:t xml:space="preserve"> </w:t>
      </w:r>
      <w:r w:rsidR="00DD6317">
        <w:rPr>
          <w:i/>
          <w:iCs/>
          <w:vanish/>
          <w:highlight w:val="yellow"/>
        </w:rPr>
        <w:t>-</w:t>
      </w:r>
      <w:r w:rsidR="00090A0D" w:rsidRPr="00080AF8">
        <w:rPr>
          <w:i/>
          <w:iCs/>
          <w:vanish/>
          <w:highlight w:val="yellow"/>
        </w:rPr>
        <w:t xml:space="preserve"> </w:t>
      </w:r>
      <w:r w:rsidR="00E13C77" w:rsidRPr="00080AF8">
        <w:rPr>
          <w:i/>
          <w:iCs/>
          <w:vanish/>
          <w:highlight w:val="yellow"/>
        </w:rPr>
        <w:t>VERIFY WITH CONSTRUCTION IF</w:t>
      </w:r>
      <w:r w:rsidR="00DA6863" w:rsidRPr="00080AF8">
        <w:rPr>
          <w:i/>
          <w:iCs/>
          <w:vanish/>
          <w:highlight w:val="yellow"/>
        </w:rPr>
        <w:t xml:space="preserve"> THE</w:t>
      </w:r>
      <w:r w:rsidR="00E13C77" w:rsidRPr="00080AF8">
        <w:rPr>
          <w:i/>
          <w:iCs/>
          <w:vanish/>
          <w:highlight w:val="yellow"/>
        </w:rPr>
        <w:t xml:space="preserve"> HIGHLIGHTED </w:t>
      </w:r>
      <w:r w:rsidR="00014749" w:rsidRPr="00080AF8">
        <w:rPr>
          <w:i/>
          <w:iCs/>
          <w:vanish/>
          <w:highlight w:val="yellow"/>
        </w:rPr>
        <w:t>SAMPLE QUANTITIES NEED TO BE INCREASED (DO NOT DECREAS</w:t>
      </w:r>
      <w:r w:rsidR="00696C69" w:rsidRPr="00080AF8">
        <w:rPr>
          <w:i/>
          <w:iCs/>
          <w:vanish/>
          <w:highlight w:val="yellow"/>
        </w:rPr>
        <w:t xml:space="preserve">E </w:t>
      </w:r>
      <w:r w:rsidR="00EB030B" w:rsidRPr="00080AF8">
        <w:rPr>
          <w:i/>
          <w:iCs/>
          <w:vanish/>
          <w:highlight w:val="yellow"/>
        </w:rPr>
        <w:t xml:space="preserve">THE </w:t>
      </w:r>
      <w:r w:rsidR="00696C69" w:rsidRPr="00080AF8">
        <w:rPr>
          <w:i/>
          <w:iCs/>
          <w:vanish/>
          <w:highlight w:val="yellow"/>
        </w:rPr>
        <w:t>HIGHLIGHTED SAMPLE QUANTITIES)</w:t>
      </w:r>
    </w:p>
    <w:bookmarkEnd w:id="5"/>
    <w:p w14:paraId="3C2A6519" w14:textId="2EBA4CE0" w:rsidR="00362C8B" w:rsidRPr="00080AF8" w:rsidRDefault="00362C8B" w:rsidP="00055F85">
      <w:pPr>
        <w:ind w:hanging="720"/>
        <w:rPr>
          <w:vanish/>
        </w:rPr>
      </w:pPr>
      <w:r w:rsidRPr="00080AF8">
        <w:rPr>
          <w:vanish/>
        </w:rPr>
        <w:t>$$637.03</w:t>
      </w:r>
      <w:r w:rsidR="2522F792" w:rsidRPr="00080AF8">
        <w:rPr>
          <w:vanish/>
        </w:rPr>
        <w:t>B</w:t>
      </w:r>
      <w:r w:rsidRPr="00080AF8">
        <w:rPr>
          <w:vanish/>
        </w:rPr>
        <w:t>_1</w:t>
      </w:r>
    </w:p>
    <w:p w14:paraId="41754F51" w14:textId="2F0A7A75" w:rsidR="00362C8B" w:rsidRPr="009C221B" w:rsidRDefault="00362C8B" w:rsidP="00055F85">
      <w:r>
        <w:t>637.03(</w:t>
      </w:r>
      <w:r w:rsidR="00495367">
        <w:t>c</w:t>
      </w:r>
      <w:r>
        <w:t>).  Add the following</w:t>
      </w:r>
      <w:bookmarkStart w:id="7" w:name="_Hlk178061859"/>
      <w:r w:rsidR="00CB6E78">
        <w:t xml:space="preserve"> after the first sentence</w:t>
      </w:r>
      <w:bookmarkEnd w:id="7"/>
      <w:r>
        <w:t>:</w:t>
      </w:r>
    </w:p>
    <w:p w14:paraId="4C70AB18" w14:textId="77777777" w:rsidR="00362C8B" w:rsidRPr="009C221B" w:rsidRDefault="00362C8B" w:rsidP="00055F85"/>
    <w:p w14:paraId="19609B4D" w14:textId="7C30E697" w:rsidR="00725467" w:rsidRDefault="000B272E" w:rsidP="00055F85">
      <w:pPr>
        <w:ind w:left="360"/>
      </w:pPr>
      <w:r>
        <w:t>Ensure the</w:t>
      </w:r>
      <w:r w:rsidR="00362C8B">
        <w:t xml:space="preserve"> storage </w:t>
      </w:r>
      <w:r>
        <w:t>facility</w:t>
      </w:r>
      <w:bookmarkStart w:id="8" w:name="_Hlk178061927"/>
      <w:r>
        <w:t xml:space="preserve"> </w:t>
      </w:r>
      <w:r w:rsidR="00CB6E78">
        <w:t>has a minimum 6-foot inside (floor to ceiling) dimension and</w:t>
      </w:r>
      <w:bookmarkEnd w:id="8"/>
      <w:r w:rsidR="00CB6E78">
        <w:t xml:space="preserve"> </w:t>
      </w:r>
      <w:r>
        <w:t>can</w:t>
      </w:r>
      <w:r w:rsidR="00362C8B">
        <w:t xml:space="preserve"> accommodate </w:t>
      </w:r>
      <w:r w:rsidR="00725467">
        <w:t>one or a combination of the following:</w:t>
      </w:r>
    </w:p>
    <w:p w14:paraId="550E7C9F" w14:textId="77777777" w:rsidR="00B32192" w:rsidRPr="00D94730" w:rsidRDefault="00B32192" w:rsidP="00055F85">
      <w:pPr>
        <w:ind w:left="360"/>
      </w:pPr>
    </w:p>
    <w:p w14:paraId="72902EEF" w14:textId="60CBF66B" w:rsidR="00362C8B" w:rsidRPr="00720183" w:rsidRDefault="00362C8B" w:rsidP="007C0A79">
      <w:pPr>
        <w:pStyle w:val="ListParagraph"/>
        <w:numPr>
          <w:ilvl w:val="0"/>
          <w:numId w:val="14"/>
        </w:numPr>
        <w:tabs>
          <w:tab w:val="left" w:pos="900"/>
        </w:tabs>
        <w:spacing w:after="120"/>
        <w:ind w:left="720" w:firstLine="0"/>
      </w:pPr>
      <w:r>
        <w:t xml:space="preserve">A minimum of </w:t>
      </w:r>
      <w:r w:rsidRPr="4FA31FDF">
        <w:rPr>
          <w:highlight w:val="yellow"/>
        </w:rPr>
        <w:t>60</w:t>
      </w:r>
      <w:r>
        <w:t xml:space="preserve"> asphalt concrete samples and at least 3000 pounds</w:t>
      </w:r>
      <w:r w:rsidR="00480944">
        <w:t>.</w:t>
      </w:r>
    </w:p>
    <w:p w14:paraId="71C90B8F" w14:textId="6C20F494" w:rsidR="00362C8B" w:rsidRPr="00720183" w:rsidRDefault="00362C8B" w:rsidP="007C0A79">
      <w:pPr>
        <w:pStyle w:val="ListParagraph"/>
        <w:numPr>
          <w:ilvl w:val="0"/>
          <w:numId w:val="14"/>
        </w:numPr>
        <w:tabs>
          <w:tab w:val="left" w:pos="900"/>
        </w:tabs>
        <w:spacing w:after="120"/>
        <w:ind w:left="720" w:firstLine="0"/>
      </w:pPr>
      <w:r>
        <w:t xml:space="preserve">A minimum of </w:t>
      </w:r>
      <w:r w:rsidR="009E5F5F" w:rsidRPr="4FA31FDF">
        <w:rPr>
          <w:highlight w:val="yellow"/>
        </w:rPr>
        <w:t>5</w:t>
      </w:r>
      <w:r w:rsidR="009E5F5F">
        <w:t xml:space="preserve"> </w:t>
      </w:r>
      <w:r>
        <w:t>aggregate samples and at least 3000 pounds</w:t>
      </w:r>
      <w:r w:rsidR="00480944">
        <w:t>.</w:t>
      </w:r>
    </w:p>
    <w:p w14:paraId="0CE6D739" w14:textId="44A2F885" w:rsidR="00362C8B" w:rsidRDefault="00362C8B" w:rsidP="00B02C9C">
      <w:pPr>
        <w:pStyle w:val="ListParagraph"/>
        <w:numPr>
          <w:ilvl w:val="0"/>
          <w:numId w:val="14"/>
        </w:numPr>
        <w:tabs>
          <w:tab w:val="left" w:pos="900"/>
        </w:tabs>
        <w:spacing w:after="120"/>
        <w:ind w:left="720" w:firstLine="0"/>
      </w:pPr>
      <w:r>
        <w:t xml:space="preserve">A minimum of </w:t>
      </w:r>
      <w:r w:rsidR="00F86691" w:rsidRPr="4FA31FDF">
        <w:rPr>
          <w:highlight w:val="yellow"/>
        </w:rPr>
        <w:t>forty</w:t>
      </w:r>
      <w:r>
        <w:t xml:space="preserve"> </w:t>
      </w:r>
      <w:r w:rsidR="006A7261">
        <w:t xml:space="preserve">6- by </w:t>
      </w:r>
      <w:r>
        <w:t>12-inch concrete test cylinders.</w:t>
      </w:r>
    </w:p>
    <w:p w14:paraId="6D857FB1" w14:textId="77777777" w:rsidR="00B02C9C" w:rsidRPr="009C221B" w:rsidRDefault="00B02C9C" w:rsidP="007C0A79">
      <w:pPr>
        <w:tabs>
          <w:tab w:val="left" w:pos="900"/>
        </w:tabs>
        <w:ind w:left="720"/>
      </w:pPr>
    </w:p>
    <w:p w14:paraId="42F99312" w14:textId="6E19F5BE" w:rsidR="002A0373" w:rsidRDefault="009E5F5F" w:rsidP="4FA31FDF">
      <w:pPr>
        <w:ind w:left="360"/>
      </w:pPr>
      <w:r>
        <w:t>Provide enough space for each sample.  Samples may be stacked three units high using the sample containers required in Subsection 154.03.</w:t>
      </w:r>
    </w:p>
    <w:p w14:paraId="1E61112E" w14:textId="77777777" w:rsidR="00C47C2B" w:rsidRDefault="00C47C2B" w:rsidP="00A505F7">
      <w:pPr>
        <w:ind w:left="360"/>
      </w:pPr>
    </w:p>
    <w:p w14:paraId="2EB802CA" w14:textId="2F57CA9E" w:rsidR="009E5F5F" w:rsidRPr="009C221B" w:rsidRDefault="006005D2" w:rsidP="00A505F7">
      <w:pPr>
        <w:ind w:left="360"/>
      </w:pPr>
      <w:r>
        <w:t>M</w:t>
      </w:r>
      <w:r w:rsidR="009E5F5F">
        <w:t>aintain a temperature ranging from 40 to 80 ºF</w:t>
      </w:r>
      <w:r>
        <w:t xml:space="preserve"> within the storage facility</w:t>
      </w:r>
      <w:r w:rsidR="009E5F5F">
        <w:t>.</w:t>
      </w:r>
    </w:p>
    <w:p w14:paraId="644FD0C1" w14:textId="77777777" w:rsidR="00362C8B" w:rsidRPr="009C221B" w:rsidRDefault="00362C8B" w:rsidP="00995C86">
      <w:pPr>
        <w:ind w:left="360"/>
      </w:pPr>
    </w:p>
    <w:p w14:paraId="0DFB667B" w14:textId="269BDA77" w:rsidR="00CB6E78" w:rsidRPr="00080AF8" w:rsidRDefault="00CB6E78" w:rsidP="00CB6E78">
      <w:pPr>
        <w:ind w:hanging="720"/>
        <w:rPr>
          <w:vanish/>
        </w:rPr>
      </w:pPr>
      <w:bookmarkStart w:id="9" w:name="_Hlk178062155"/>
      <w:r w:rsidRPr="00080AF8">
        <w:rPr>
          <w:vanish/>
        </w:rPr>
        <w:t>$$637.03</w:t>
      </w:r>
      <w:r>
        <w:rPr>
          <w:vanish/>
        </w:rPr>
        <w:t>C</w:t>
      </w:r>
      <w:r w:rsidRPr="00080AF8">
        <w:rPr>
          <w:vanish/>
        </w:rPr>
        <w:t>_1</w:t>
      </w:r>
    </w:p>
    <w:p w14:paraId="00973628" w14:textId="6BDFAA17" w:rsidR="00CB6E78" w:rsidRPr="009C221B" w:rsidRDefault="00CB6E78" w:rsidP="00CB6E78">
      <w:r>
        <w:t>637.03(c).  Add the following:</w:t>
      </w:r>
    </w:p>
    <w:p w14:paraId="44055C38" w14:textId="77777777" w:rsidR="00CB6E78" w:rsidRPr="009C221B" w:rsidRDefault="00CB6E78" w:rsidP="00CB6E78"/>
    <w:p w14:paraId="1CAFB952" w14:textId="7BFA2389" w:rsidR="00CB6E78" w:rsidRDefault="00CB6E78" w:rsidP="00CB6E78">
      <w:pPr>
        <w:ind w:left="720"/>
      </w:pPr>
      <w:r>
        <w:rPr>
          <w:b/>
          <w:bCs/>
        </w:rPr>
        <w:t>(3) Storage room.</w:t>
      </w:r>
      <w:r>
        <w:t xml:space="preserve">  Provide a</w:t>
      </w:r>
      <w:r w:rsidRPr="00CB6E78">
        <w:t xml:space="preserve"> fifth divided and separate </w:t>
      </w:r>
      <w:r w:rsidR="00967FAF">
        <w:t xml:space="preserve">storage </w:t>
      </w:r>
      <w:r w:rsidRPr="00CB6E78">
        <w:t>area within the Government field office</w:t>
      </w:r>
      <w:r>
        <w:t>.</w:t>
      </w:r>
    </w:p>
    <w:p w14:paraId="1C655017" w14:textId="77777777" w:rsidR="00CB6E78" w:rsidRPr="00D94730" w:rsidRDefault="00CB6E78" w:rsidP="00CB6E78">
      <w:pPr>
        <w:ind w:left="720"/>
      </w:pPr>
    </w:p>
    <w:bookmarkEnd w:id="9"/>
    <w:p w14:paraId="55D57E2D" w14:textId="26532E6D" w:rsidR="00A1618B" w:rsidRPr="00080AF8" w:rsidRDefault="00293923" w:rsidP="4FA31FDF">
      <w:pPr>
        <w:rPr>
          <w:i/>
          <w:iCs/>
          <w:vanish/>
          <w:highlight w:val="yellow"/>
        </w:rPr>
      </w:pPr>
      <w:r w:rsidRPr="00080AF8">
        <w:rPr>
          <w:i/>
          <w:iCs/>
          <w:vanish/>
          <w:highlight w:val="yellow"/>
        </w:rPr>
        <w:t>INCLUDE</w:t>
      </w:r>
      <w:r w:rsidR="00F72276" w:rsidRPr="00080AF8">
        <w:rPr>
          <w:i/>
          <w:iCs/>
          <w:vanish/>
          <w:highlight w:val="yellow"/>
        </w:rPr>
        <w:t xml:space="preserve"> </w:t>
      </w:r>
      <w:r w:rsidR="000E5F3A" w:rsidRPr="00080AF8">
        <w:rPr>
          <w:i/>
          <w:iCs/>
          <w:vanish/>
          <w:highlight w:val="yellow"/>
        </w:rPr>
        <w:t>CLAUSE $$637.03</w:t>
      </w:r>
      <w:r w:rsidR="003D485B">
        <w:rPr>
          <w:i/>
          <w:iCs/>
          <w:vanish/>
          <w:highlight w:val="yellow"/>
        </w:rPr>
        <w:t>D</w:t>
      </w:r>
      <w:r w:rsidR="00DB36A2" w:rsidRPr="00080AF8">
        <w:rPr>
          <w:i/>
          <w:iCs/>
          <w:vanish/>
          <w:highlight w:val="yellow"/>
        </w:rPr>
        <w:t>_1</w:t>
      </w:r>
      <w:r w:rsidR="00810CE3" w:rsidRPr="00080AF8">
        <w:rPr>
          <w:i/>
          <w:iCs/>
          <w:vanish/>
          <w:highlight w:val="yellow"/>
        </w:rPr>
        <w:t xml:space="preserve"> </w:t>
      </w:r>
      <w:r w:rsidR="00EE1E73" w:rsidRPr="00080AF8">
        <w:rPr>
          <w:i/>
          <w:iCs/>
          <w:vanish/>
          <w:highlight w:val="yellow"/>
        </w:rPr>
        <w:t>AND THE 2ND AND 3RD BULLETS FOR ALL PROJECTS</w:t>
      </w:r>
    </w:p>
    <w:p w14:paraId="5EDAA185" w14:textId="77777777" w:rsidR="00A1618B" w:rsidRPr="00080AF8" w:rsidRDefault="00A1618B" w:rsidP="4FA31FDF">
      <w:pPr>
        <w:rPr>
          <w:i/>
          <w:iCs/>
          <w:vanish/>
          <w:highlight w:val="yellow"/>
        </w:rPr>
      </w:pPr>
    </w:p>
    <w:p w14:paraId="65085FFE" w14:textId="030CB33A" w:rsidR="00546189" w:rsidRPr="00080AF8" w:rsidRDefault="00546189" w:rsidP="4FA31FDF">
      <w:pPr>
        <w:rPr>
          <w:i/>
          <w:iCs/>
          <w:vanish/>
          <w:highlight w:val="yellow"/>
        </w:rPr>
      </w:pPr>
      <w:r w:rsidRPr="00080AF8">
        <w:rPr>
          <w:i/>
          <w:iCs/>
          <w:vanish/>
          <w:highlight w:val="yellow"/>
        </w:rPr>
        <w:t>FOR NATR PROJECTS OR LARGE PROJECTS NEEDING EXTRA FHWA STAFF DURING CONSTRUCTION</w:t>
      </w:r>
      <w:r w:rsidR="00A1618B" w:rsidRPr="00080AF8">
        <w:rPr>
          <w:i/>
          <w:iCs/>
          <w:vanish/>
          <w:highlight w:val="yellow"/>
        </w:rPr>
        <w:t>, INCLUDE THE 1ST BULLET</w:t>
      </w:r>
      <w:r w:rsidRPr="00080AF8">
        <w:rPr>
          <w:i/>
          <w:iCs/>
          <w:vanish/>
          <w:highlight w:val="yellow"/>
        </w:rPr>
        <w:t xml:space="preserve"> </w:t>
      </w:r>
      <w:r w:rsidR="005A63AB" w:rsidRPr="00080AF8">
        <w:rPr>
          <w:i/>
          <w:iCs/>
          <w:vanish/>
          <w:highlight w:val="yellow"/>
        </w:rPr>
        <w:t xml:space="preserve">- </w:t>
      </w:r>
      <w:r w:rsidRPr="00080AF8">
        <w:rPr>
          <w:i/>
          <w:iCs/>
          <w:vanish/>
          <w:highlight w:val="yellow"/>
        </w:rPr>
        <w:t xml:space="preserve">VERIFY WITH CONSTRUCTION </w:t>
      </w:r>
      <w:r w:rsidR="006A26CA" w:rsidRPr="00080AF8">
        <w:rPr>
          <w:i/>
          <w:iCs/>
          <w:vanish/>
          <w:highlight w:val="yellow"/>
        </w:rPr>
        <w:t xml:space="preserve">IF THE </w:t>
      </w:r>
      <w:r w:rsidR="006A26CA" w:rsidRPr="00080AF8">
        <w:rPr>
          <w:i/>
          <w:iCs/>
          <w:vanish/>
          <w:highlight w:val="yellow"/>
        </w:rPr>
        <w:lastRenderedPageBreak/>
        <w:t>LARGER</w:t>
      </w:r>
      <w:r w:rsidRPr="00080AF8">
        <w:rPr>
          <w:i/>
          <w:iCs/>
          <w:vanish/>
          <w:highlight w:val="yellow"/>
        </w:rPr>
        <w:t xml:space="preserve"> FIELD OFFICE SIZE IS NEEDED</w:t>
      </w:r>
      <w:r w:rsidR="006A26CA" w:rsidRPr="00080AF8">
        <w:rPr>
          <w:i/>
          <w:iCs/>
          <w:vanish/>
          <w:highlight w:val="yellow"/>
        </w:rPr>
        <w:t xml:space="preserve"> FOR</w:t>
      </w:r>
      <w:r w:rsidR="007B48F3" w:rsidRPr="00080AF8">
        <w:rPr>
          <w:i/>
          <w:iCs/>
          <w:vanish/>
          <w:highlight w:val="yellow"/>
        </w:rPr>
        <w:t xml:space="preserve"> </w:t>
      </w:r>
      <w:r w:rsidR="00CE7459" w:rsidRPr="00080AF8">
        <w:rPr>
          <w:i/>
          <w:iCs/>
          <w:vanish/>
          <w:highlight w:val="yellow"/>
        </w:rPr>
        <w:t xml:space="preserve">OTHER </w:t>
      </w:r>
      <w:r w:rsidR="007B48F3" w:rsidRPr="00080AF8">
        <w:rPr>
          <w:i/>
          <w:iCs/>
          <w:vanish/>
          <w:highlight w:val="yellow"/>
        </w:rPr>
        <w:t>NON-NATR PROJECTS</w:t>
      </w:r>
    </w:p>
    <w:p w14:paraId="0D5771FC" w14:textId="16FD64A7" w:rsidR="00546189" w:rsidRPr="00080AF8" w:rsidRDefault="0091596D" w:rsidP="4FA31FDF">
      <w:pPr>
        <w:ind w:hanging="720"/>
        <w:rPr>
          <w:vanish/>
          <w:highlight w:val="yellow"/>
        </w:rPr>
      </w:pPr>
      <w:r w:rsidRPr="00080AF8">
        <w:rPr>
          <w:vanish/>
        </w:rPr>
        <w:t>$</w:t>
      </w:r>
      <w:r w:rsidR="00546189" w:rsidRPr="00080AF8">
        <w:rPr>
          <w:vanish/>
        </w:rPr>
        <w:t>$637.0</w:t>
      </w:r>
      <w:r w:rsidR="00D250A2" w:rsidRPr="00080AF8">
        <w:rPr>
          <w:vanish/>
        </w:rPr>
        <w:t>3</w:t>
      </w:r>
      <w:r w:rsidR="003D485B">
        <w:rPr>
          <w:vanish/>
        </w:rPr>
        <w:t>D</w:t>
      </w:r>
      <w:r w:rsidR="00293923" w:rsidRPr="00080AF8">
        <w:rPr>
          <w:vanish/>
        </w:rPr>
        <w:t>_1</w:t>
      </w:r>
    </w:p>
    <w:p w14:paraId="6EBC9ACC" w14:textId="19EFAEAD" w:rsidR="00546189" w:rsidRPr="009C221B" w:rsidRDefault="00546189" w:rsidP="00546189">
      <w:r>
        <w:t>Table 637-1</w:t>
      </w:r>
      <w:r w:rsidR="00ED112F">
        <w:t>.</w:t>
      </w:r>
      <w:r>
        <w:t xml:space="preserve">  </w:t>
      </w:r>
      <w:r w:rsidR="0029567C">
        <w:t xml:space="preserve">Amend the Field Office requirements as </w:t>
      </w:r>
      <w:r>
        <w:t>follow</w:t>
      </w:r>
      <w:r w:rsidR="0069413D">
        <w:t>s</w:t>
      </w:r>
      <w:r>
        <w:t>:</w:t>
      </w:r>
    </w:p>
    <w:p w14:paraId="4DCA32A0" w14:textId="77777777" w:rsidR="00661483" w:rsidRDefault="00661483" w:rsidP="00546189"/>
    <w:p w14:paraId="3F051466" w14:textId="4DFBAA35" w:rsidR="00661483" w:rsidRPr="00720183" w:rsidRDefault="00042A26" w:rsidP="007C0A79">
      <w:pPr>
        <w:pStyle w:val="ListParagraph"/>
        <w:numPr>
          <w:ilvl w:val="0"/>
          <w:numId w:val="14"/>
        </w:numPr>
        <w:tabs>
          <w:tab w:val="left" w:pos="540"/>
        </w:tabs>
        <w:spacing w:after="120"/>
        <w:ind w:left="360" w:firstLine="0"/>
      </w:pPr>
      <w:r>
        <w:t>Delete the "Floor space, square feet, 400" of the first row and substitute "Floor space, square feet, 800"</w:t>
      </w:r>
      <w:r w:rsidR="00661483">
        <w:t>.</w:t>
      </w:r>
    </w:p>
    <w:p w14:paraId="4967C306" w14:textId="658F69FA" w:rsidR="00661483" w:rsidRPr="00720183" w:rsidRDefault="00661483" w:rsidP="007C0A79">
      <w:pPr>
        <w:pStyle w:val="ListParagraph"/>
        <w:numPr>
          <w:ilvl w:val="0"/>
          <w:numId w:val="14"/>
        </w:numPr>
        <w:tabs>
          <w:tab w:val="left" w:pos="540"/>
        </w:tabs>
        <w:spacing w:after="120"/>
        <w:ind w:left="360" w:firstLine="0"/>
      </w:pPr>
      <w:r>
        <w:t>A</w:t>
      </w:r>
      <w:r w:rsidR="00042A26">
        <w:t>dd</w:t>
      </w:r>
      <w:r w:rsidR="00EA4F6E">
        <w:t xml:space="preserve"> "Closet, 45-cubic foot</w:t>
      </w:r>
      <w:r w:rsidR="00064B47">
        <w:t>, 1 each"</w:t>
      </w:r>
      <w:r>
        <w:t>.</w:t>
      </w:r>
    </w:p>
    <w:p w14:paraId="36D2ABC5" w14:textId="15A93B14" w:rsidR="00661483" w:rsidRPr="009C221B" w:rsidRDefault="00661483" w:rsidP="007C0A79">
      <w:pPr>
        <w:pStyle w:val="ListParagraph"/>
        <w:numPr>
          <w:ilvl w:val="0"/>
          <w:numId w:val="14"/>
        </w:numPr>
        <w:tabs>
          <w:tab w:val="left" w:pos="540"/>
        </w:tabs>
        <w:spacing w:after="120"/>
        <w:ind w:left="360" w:firstLine="0"/>
      </w:pPr>
      <w:r>
        <w:t>A</w:t>
      </w:r>
      <w:r w:rsidR="00F51922">
        <w:t>dd "</w:t>
      </w:r>
      <w:r w:rsidR="004C7FE5">
        <w:t>with paper towels supply"</w:t>
      </w:r>
      <w:r>
        <w:t xml:space="preserve"> </w:t>
      </w:r>
      <w:r w:rsidR="006F2DC5">
        <w:t>to the</w:t>
      </w:r>
      <w:r>
        <w:t xml:space="preserve"> </w:t>
      </w:r>
      <w:r w:rsidR="00EA4D9A">
        <w:t>"</w:t>
      </w:r>
      <w:r w:rsidR="00213A87">
        <w:t>S</w:t>
      </w:r>
      <w:r w:rsidR="006F2DC5">
        <w:t>ink with faucets for both hot and cold water</w:t>
      </w:r>
      <w:r w:rsidR="00F51922">
        <w:t>"</w:t>
      </w:r>
      <w:r w:rsidR="006F2DC5">
        <w:t xml:space="preserve"> row</w:t>
      </w:r>
      <w:r>
        <w:t>.</w:t>
      </w:r>
    </w:p>
    <w:p w14:paraId="58E828A8" w14:textId="06951E03" w:rsidR="4FA31FDF" w:rsidRDefault="4FA31FDF" w:rsidP="007C0A79">
      <w:pPr>
        <w:tabs>
          <w:tab w:val="left" w:pos="540"/>
        </w:tabs>
        <w:ind w:left="360"/>
      </w:pPr>
    </w:p>
    <w:p w14:paraId="16D9A05E" w14:textId="04E0D625" w:rsidR="007A329E" w:rsidRPr="00911636" w:rsidRDefault="00F153CE" w:rsidP="000D5B63">
      <w:pPr>
        <w:rPr>
          <w:i/>
          <w:iCs/>
          <w:vanish/>
          <w:highlight w:val="yellow"/>
        </w:rPr>
      </w:pPr>
      <w:bookmarkStart w:id="10" w:name="_Hlk177983815"/>
      <w:r w:rsidRPr="00911636">
        <w:rPr>
          <w:i/>
          <w:iCs/>
          <w:vanish/>
          <w:highlight w:val="yellow"/>
        </w:rPr>
        <w:t xml:space="preserve">INCLUDE </w:t>
      </w:r>
      <w:r w:rsidR="00F72276" w:rsidRPr="00911636">
        <w:rPr>
          <w:i/>
          <w:iCs/>
          <w:vanish/>
          <w:highlight w:val="yellow"/>
        </w:rPr>
        <w:t>CLAUSE $$637.03</w:t>
      </w:r>
      <w:r w:rsidR="003D485B">
        <w:rPr>
          <w:i/>
          <w:iCs/>
          <w:vanish/>
          <w:highlight w:val="yellow"/>
        </w:rPr>
        <w:t>E</w:t>
      </w:r>
      <w:r w:rsidR="00293923" w:rsidRPr="00911636">
        <w:rPr>
          <w:i/>
          <w:iCs/>
          <w:vanish/>
          <w:highlight w:val="yellow"/>
        </w:rPr>
        <w:t>_1</w:t>
      </w:r>
    </w:p>
    <w:bookmarkEnd w:id="10"/>
    <w:p w14:paraId="35E9F59D" w14:textId="507A6CF6" w:rsidR="007A329E" w:rsidRPr="00911636" w:rsidRDefault="007A329E" w:rsidP="63A44955">
      <w:pPr>
        <w:ind w:hanging="720"/>
        <w:rPr>
          <w:vanish/>
        </w:rPr>
      </w:pPr>
      <w:r w:rsidRPr="00911636">
        <w:rPr>
          <w:vanish/>
        </w:rPr>
        <w:t>$$637.</w:t>
      </w:r>
      <w:r w:rsidR="00CB0608" w:rsidRPr="00911636">
        <w:rPr>
          <w:vanish/>
        </w:rPr>
        <w:t>0</w:t>
      </w:r>
      <w:r w:rsidR="00D250A2" w:rsidRPr="00911636">
        <w:rPr>
          <w:vanish/>
        </w:rPr>
        <w:t>3</w:t>
      </w:r>
      <w:r w:rsidR="003D485B">
        <w:rPr>
          <w:vanish/>
        </w:rPr>
        <w:t>E</w:t>
      </w:r>
      <w:r w:rsidR="00293923" w:rsidRPr="00911636">
        <w:rPr>
          <w:vanish/>
        </w:rPr>
        <w:t>_1</w:t>
      </w:r>
    </w:p>
    <w:p w14:paraId="6B805C1A" w14:textId="0BA5C60A" w:rsidR="002D779E" w:rsidRPr="009C221B" w:rsidRDefault="002D779E" w:rsidP="00F153CE">
      <w:r>
        <w:t xml:space="preserve">637.03.  </w:t>
      </w:r>
      <w:r w:rsidR="00AD1E98">
        <w:t>Add</w:t>
      </w:r>
      <w:r>
        <w:t xml:space="preserve"> the following:</w:t>
      </w:r>
    </w:p>
    <w:p w14:paraId="365A4A01" w14:textId="77777777" w:rsidR="002D779E" w:rsidRPr="009C221B" w:rsidRDefault="002D779E" w:rsidP="00F153CE"/>
    <w:p w14:paraId="40D5EC3E" w14:textId="5651F66A" w:rsidR="002D779E" w:rsidRPr="009C221B" w:rsidRDefault="002D779E" w:rsidP="00F153CE">
      <w:pPr>
        <w:ind w:left="360"/>
      </w:pPr>
      <w:r w:rsidRPr="4FA31FDF">
        <w:rPr>
          <w:b/>
          <w:bCs/>
        </w:rPr>
        <w:t>(</w:t>
      </w:r>
      <w:r w:rsidR="00F57D85" w:rsidRPr="4FA31FDF">
        <w:rPr>
          <w:b/>
          <w:bCs/>
        </w:rPr>
        <w:t>e</w:t>
      </w:r>
      <w:r w:rsidRPr="4FA31FDF">
        <w:rPr>
          <w:b/>
          <w:bCs/>
        </w:rPr>
        <w:t xml:space="preserve">) </w:t>
      </w:r>
      <w:r w:rsidR="00F449DD" w:rsidRPr="4FA31FDF">
        <w:rPr>
          <w:b/>
          <w:bCs/>
        </w:rPr>
        <w:t>Office e</w:t>
      </w:r>
      <w:r w:rsidRPr="4FA31FDF">
        <w:rPr>
          <w:b/>
          <w:bCs/>
        </w:rPr>
        <w:t>quipment.</w:t>
      </w:r>
      <w:r w:rsidR="000350F6">
        <w:t xml:space="preserve"> </w:t>
      </w:r>
      <w:r>
        <w:t xml:space="preserve"> </w:t>
      </w:r>
      <w:r w:rsidR="00C45765">
        <w:t>Provide</w:t>
      </w:r>
      <w:r w:rsidR="000350F6">
        <w:t xml:space="preserve"> </w:t>
      </w:r>
      <w:r>
        <w:t xml:space="preserve">the following </w:t>
      </w:r>
      <w:r w:rsidR="00703BB7">
        <w:t xml:space="preserve">office </w:t>
      </w:r>
      <w:r>
        <w:t>equipment in the Government field office:</w:t>
      </w:r>
    </w:p>
    <w:p w14:paraId="69D4E53B" w14:textId="77777777" w:rsidR="002D779E" w:rsidRPr="009C221B" w:rsidRDefault="002D779E" w:rsidP="00F153CE">
      <w:pPr>
        <w:ind w:left="360"/>
      </w:pPr>
    </w:p>
    <w:p w14:paraId="276AF90D" w14:textId="1334BFDC" w:rsidR="002D779E" w:rsidRPr="009C221B" w:rsidRDefault="002D779E" w:rsidP="00F153CE">
      <w:pPr>
        <w:ind w:left="720"/>
      </w:pPr>
      <w:r w:rsidRPr="4FA31FDF">
        <w:rPr>
          <w:b/>
          <w:bCs/>
        </w:rPr>
        <w:t>(1) Laser copy machine.</w:t>
      </w:r>
      <w:r>
        <w:t xml:space="preserve">  </w:t>
      </w:r>
      <w:r w:rsidR="00D70F2A">
        <w:t>O</w:t>
      </w:r>
      <w:r>
        <w:t>ne self-feeding plain paper photocopying machine with the following minimum capabilities:</w:t>
      </w:r>
    </w:p>
    <w:p w14:paraId="4DE141C9" w14:textId="77777777" w:rsidR="002D779E" w:rsidRPr="009C221B" w:rsidRDefault="002D779E" w:rsidP="00F153CE">
      <w:pPr>
        <w:ind w:left="720"/>
      </w:pPr>
    </w:p>
    <w:p w14:paraId="55A5A298" w14:textId="77777777" w:rsidR="002D779E" w:rsidRPr="009C221B" w:rsidRDefault="002D779E" w:rsidP="00F153CE">
      <w:pPr>
        <w:ind w:left="1080"/>
      </w:pPr>
      <w:r w:rsidRPr="009C221B">
        <w:rPr>
          <w:i/>
        </w:rPr>
        <w:t>(a)</w:t>
      </w:r>
      <w:r w:rsidRPr="009C221B">
        <w:t xml:space="preserve"> Reproducing black and white, and color copies</w:t>
      </w:r>
      <w:r w:rsidR="006D6802" w:rsidRPr="009C221B">
        <w:t xml:space="preserve"> for each size paper</w:t>
      </w:r>
      <w:r w:rsidRPr="009C221B">
        <w:t>;</w:t>
      </w:r>
    </w:p>
    <w:p w14:paraId="4E5B949C" w14:textId="77777777" w:rsidR="002D779E" w:rsidRPr="009C221B" w:rsidRDefault="002D779E" w:rsidP="00F153CE">
      <w:pPr>
        <w:ind w:left="1080"/>
      </w:pPr>
    </w:p>
    <w:p w14:paraId="2A60F406" w14:textId="77777777" w:rsidR="00E168B3" w:rsidRPr="009C221B" w:rsidRDefault="00E168B3" w:rsidP="00E168B3">
      <w:pPr>
        <w:ind w:left="1080"/>
      </w:pPr>
      <w:r w:rsidRPr="009C221B">
        <w:rPr>
          <w:i/>
        </w:rPr>
        <w:t>(</w:t>
      </w:r>
      <w:r w:rsidR="006D6802" w:rsidRPr="009C221B">
        <w:rPr>
          <w:i/>
        </w:rPr>
        <w:t>b</w:t>
      </w:r>
      <w:r w:rsidRPr="009C221B">
        <w:rPr>
          <w:i/>
        </w:rPr>
        <w:t>)</w:t>
      </w:r>
      <w:r w:rsidRPr="009C221B">
        <w:t xml:space="preserve"> Equipped with 3 separate paper trays so that copying can be performed with 8½- by 11-inch (letter size), 8½- by 14-inch (legal size), and 11- by 17-inch paper without switching paper or paper trays;</w:t>
      </w:r>
    </w:p>
    <w:p w14:paraId="647E4B5E" w14:textId="77777777" w:rsidR="00E168B3" w:rsidRPr="009C221B" w:rsidRDefault="00E168B3" w:rsidP="00F153CE">
      <w:pPr>
        <w:ind w:left="1080"/>
      </w:pPr>
    </w:p>
    <w:p w14:paraId="5C1E3009" w14:textId="77777777" w:rsidR="002D779E" w:rsidRPr="009C221B" w:rsidRDefault="00E168B3" w:rsidP="00E168B3">
      <w:pPr>
        <w:ind w:left="1080"/>
      </w:pPr>
      <w:r w:rsidRPr="009C221B">
        <w:rPr>
          <w:i/>
        </w:rPr>
        <w:t>(</w:t>
      </w:r>
      <w:r w:rsidR="006D6802" w:rsidRPr="009C221B">
        <w:rPr>
          <w:i/>
        </w:rPr>
        <w:t>c</w:t>
      </w:r>
      <w:r w:rsidR="002D779E" w:rsidRPr="009C221B">
        <w:rPr>
          <w:i/>
        </w:rPr>
        <w:t>)</w:t>
      </w:r>
      <w:r w:rsidR="00EF0A08" w:rsidRPr="009C221B">
        <w:t xml:space="preserve"> Automatic document feeder capable of making at least 20 copies per minute</w:t>
      </w:r>
      <w:r w:rsidR="006D6802" w:rsidRPr="009C221B">
        <w:t xml:space="preserve"> for each size paper</w:t>
      </w:r>
      <w:r w:rsidR="002D779E" w:rsidRPr="009C221B">
        <w:t>;</w:t>
      </w:r>
    </w:p>
    <w:p w14:paraId="0D25AFC6" w14:textId="77777777" w:rsidR="002D779E" w:rsidRPr="009C221B" w:rsidRDefault="002D779E" w:rsidP="00F153CE">
      <w:pPr>
        <w:ind w:left="1080"/>
      </w:pPr>
    </w:p>
    <w:p w14:paraId="79D504FC" w14:textId="3C8CFF40" w:rsidR="002D779E" w:rsidRPr="009C221B" w:rsidRDefault="00E168B3" w:rsidP="00F153CE">
      <w:pPr>
        <w:ind w:left="1080"/>
      </w:pPr>
      <w:r w:rsidRPr="009C221B">
        <w:rPr>
          <w:i/>
        </w:rPr>
        <w:t>(</w:t>
      </w:r>
      <w:r w:rsidR="006D6802" w:rsidRPr="009C221B">
        <w:rPr>
          <w:i/>
        </w:rPr>
        <w:t>d</w:t>
      </w:r>
      <w:r w:rsidR="002D779E" w:rsidRPr="009C221B">
        <w:rPr>
          <w:i/>
        </w:rPr>
        <w:t>)</w:t>
      </w:r>
      <w:r w:rsidR="002D779E" w:rsidRPr="009C221B">
        <w:t xml:space="preserve"> </w:t>
      </w:r>
      <w:r w:rsidR="006D6802" w:rsidRPr="009C221B">
        <w:t xml:space="preserve">Reducing or enlarging originals, </w:t>
      </w:r>
      <w:r w:rsidR="00650913" w:rsidRPr="009C221B">
        <w:t>including</w:t>
      </w:r>
      <w:r w:rsidR="006D6802" w:rsidRPr="009C221B">
        <w:t xml:space="preserve"> duplex (double-sided) copying</w:t>
      </w:r>
      <w:r w:rsidR="00650913" w:rsidRPr="009C221B">
        <w:t>,</w:t>
      </w:r>
      <w:r w:rsidR="006D6802" w:rsidRPr="009C221B">
        <w:t xml:space="preserve"> for each size pape</w:t>
      </w:r>
      <w:r w:rsidR="006D6802" w:rsidRPr="00B0260A">
        <w:t>r</w:t>
      </w:r>
      <w:r w:rsidR="002D779E" w:rsidRPr="00634B88">
        <w:t>;</w:t>
      </w:r>
    </w:p>
    <w:p w14:paraId="7C2D3160" w14:textId="77777777" w:rsidR="002D779E" w:rsidRPr="009C221B" w:rsidRDefault="002D779E" w:rsidP="00F153CE">
      <w:pPr>
        <w:ind w:left="1080"/>
      </w:pPr>
    </w:p>
    <w:p w14:paraId="6CCC3D90" w14:textId="77777777" w:rsidR="00D62A48" w:rsidRPr="00D94730" w:rsidRDefault="00E168B3" w:rsidP="00E168B3">
      <w:pPr>
        <w:ind w:left="1080"/>
      </w:pPr>
      <w:r w:rsidRPr="009C221B">
        <w:rPr>
          <w:i/>
        </w:rPr>
        <w:t>(</w:t>
      </w:r>
      <w:r w:rsidR="006D6802" w:rsidRPr="009C221B">
        <w:rPr>
          <w:i/>
        </w:rPr>
        <w:t>e</w:t>
      </w:r>
      <w:r w:rsidR="002D779E" w:rsidRPr="009C221B">
        <w:rPr>
          <w:i/>
        </w:rPr>
        <w:t>)</w:t>
      </w:r>
      <w:r w:rsidR="002D779E" w:rsidRPr="009C221B">
        <w:t xml:space="preserve"> Copying to Universal Serial Bus (USB) flash drive in Adobe Acrobat (*.pdf) file</w:t>
      </w:r>
      <w:r w:rsidR="006D6802" w:rsidRPr="009C221B">
        <w:t xml:space="preserve"> format</w:t>
      </w:r>
      <w:r w:rsidR="00D62A48" w:rsidRPr="00D94730">
        <w:t>; and</w:t>
      </w:r>
    </w:p>
    <w:p w14:paraId="7262A9BB" w14:textId="77777777" w:rsidR="00D62A48" w:rsidRPr="00D94730" w:rsidRDefault="00D62A48" w:rsidP="00E168B3">
      <w:pPr>
        <w:ind w:left="1080"/>
      </w:pPr>
    </w:p>
    <w:p w14:paraId="4E1664D7" w14:textId="77777777" w:rsidR="002D779E" w:rsidRPr="00937702" w:rsidRDefault="00D62A48" w:rsidP="00E168B3">
      <w:pPr>
        <w:ind w:left="1080"/>
        <w:rPr>
          <w:i/>
        </w:rPr>
      </w:pPr>
      <w:r w:rsidRPr="00D94730">
        <w:rPr>
          <w:i/>
        </w:rPr>
        <w:t>(f)</w:t>
      </w:r>
      <w:r w:rsidRPr="00371EF2">
        <w:rPr>
          <w:iCs/>
        </w:rPr>
        <w:t xml:space="preserve"> </w:t>
      </w:r>
      <w:r w:rsidRPr="00D94730">
        <w:t>Built-in wireless technology (Wi-Fi capable).</w:t>
      </w:r>
    </w:p>
    <w:p w14:paraId="4C277A53" w14:textId="77777777" w:rsidR="002D779E" w:rsidRPr="009C221B" w:rsidRDefault="002D779E" w:rsidP="00F153CE">
      <w:pPr>
        <w:ind w:left="1080"/>
      </w:pPr>
    </w:p>
    <w:p w14:paraId="218CA369" w14:textId="7089812B" w:rsidR="002D779E" w:rsidRPr="009C221B" w:rsidRDefault="28D05F5E" w:rsidP="00F153CE">
      <w:pPr>
        <w:ind w:left="720"/>
      </w:pPr>
      <w:r>
        <w:t>Provide</w:t>
      </w:r>
      <w:r w:rsidR="002D779E">
        <w:t xml:space="preserve"> all necessary supplies for the laser copy machine, including paper.</w:t>
      </w:r>
    </w:p>
    <w:p w14:paraId="2B65C425" w14:textId="77777777" w:rsidR="007A329E" w:rsidRPr="009C221B" w:rsidRDefault="007A329E" w:rsidP="00F153CE">
      <w:pPr>
        <w:ind w:left="720"/>
      </w:pPr>
    </w:p>
    <w:p w14:paraId="7A22807A" w14:textId="7D32E251" w:rsidR="002D779E" w:rsidRPr="009C221B" w:rsidRDefault="002D779E" w:rsidP="00F153CE">
      <w:pPr>
        <w:ind w:left="720"/>
      </w:pPr>
      <w:r w:rsidRPr="4FA31FDF">
        <w:rPr>
          <w:b/>
          <w:bCs/>
        </w:rPr>
        <w:t>(2) Laser printer.</w:t>
      </w:r>
      <w:r>
        <w:t xml:space="preserve">  </w:t>
      </w:r>
      <w:r w:rsidR="004C4F61">
        <w:t>O</w:t>
      </w:r>
      <w:r>
        <w:t>ne plain paper printing machine with the f</w:t>
      </w:r>
      <w:r w:rsidR="00F153CE">
        <w:t>ollowing minimum capabilities:</w:t>
      </w:r>
    </w:p>
    <w:p w14:paraId="18A7BBA3" w14:textId="77777777" w:rsidR="00F153CE" w:rsidRPr="009C221B" w:rsidRDefault="00F153CE" w:rsidP="00F153CE">
      <w:pPr>
        <w:ind w:left="720"/>
      </w:pPr>
    </w:p>
    <w:p w14:paraId="75D624AB" w14:textId="77777777" w:rsidR="002D779E" w:rsidRPr="009C221B" w:rsidRDefault="002D779E" w:rsidP="00F153CE">
      <w:pPr>
        <w:ind w:left="1080"/>
      </w:pPr>
      <w:r w:rsidRPr="009C221B">
        <w:rPr>
          <w:i/>
        </w:rPr>
        <w:t>(a)</w:t>
      </w:r>
      <w:r w:rsidRPr="009C221B">
        <w:t xml:space="preserve"> Producing black and white, and color prints</w:t>
      </w:r>
      <w:r w:rsidR="006D6802" w:rsidRPr="009C221B">
        <w:t xml:space="preserve"> for each size paper</w:t>
      </w:r>
      <w:r w:rsidRPr="009C221B">
        <w:t>;</w:t>
      </w:r>
    </w:p>
    <w:p w14:paraId="3349A6C3" w14:textId="77777777" w:rsidR="002D779E" w:rsidRPr="009C221B" w:rsidRDefault="002D779E" w:rsidP="00F153CE">
      <w:pPr>
        <w:ind w:left="1080"/>
      </w:pPr>
    </w:p>
    <w:p w14:paraId="2B8F5D62" w14:textId="77777777" w:rsidR="002D779E" w:rsidRPr="009C221B" w:rsidRDefault="002D779E" w:rsidP="00F153CE">
      <w:pPr>
        <w:ind w:left="1080"/>
      </w:pPr>
      <w:r w:rsidRPr="009C221B">
        <w:rPr>
          <w:i/>
        </w:rPr>
        <w:t>(b)</w:t>
      </w:r>
      <w:r w:rsidRPr="009C221B">
        <w:t xml:space="preserve"> </w:t>
      </w:r>
      <w:r w:rsidR="006D6802" w:rsidRPr="009C221B">
        <w:t xml:space="preserve">Equipped with 3 separate paper trays so that printing can </w:t>
      </w:r>
      <w:r w:rsidR="00650913" w:rsidRPr="009C221B">
        <w:t xml:space="preserve">be performed with 8½- by 11-inch (letter size), 8½- by 14-inch (legal size), and 11- by 17-inch paper without </w:t>
      </w:r>
      <w:r w:rsidR="00650913" w:rsidRPr="009C221B">
        <w:lastRenderedPageBreak/>
        <w:t>switching paper or paper trays</w:t>
      </w:r>
      <w:r w:rsidRPr="009C221B">
        <w:t>;</w:t>
      </w:r>
    </w:p>
    <w:p w14:paraId="35FE4A93" w14:textId="77777777" w:rsidR="002D779E" w:rsidRPr="009C221B" w:rsidRDefault="002D779E" w:rsidP="00F153CE">
      <w:pPr>
        <w:ind w:left="1080"/>
      </w:pPr>
    </w:p>
    <w:p w14:paraId="777FB84C" w14:textId="77777777" w:rsidR="002D779E" w:rsidRPr="009C221B" w:rsidRDefault="002D779E" w:rsidP="00F153CE">
      <w:pPr>
        <w:ind w:left="1080"/>
      </w:pPr>
      <w:r w:rsidRPr="009C221B">
        <w:rPr>
          <w:i/>
        </w:rPr>
        <w:t>(c</w:t>
      </w:r>
      <w:r w:rsidR="006D6802" w:rsidRPr="009C221B">
        <w:rPr>
          <w:i/>
        </w:rPr>
        <w:t>)</w:t>
      </w:r>
      <w:r w:rsidR="006D6802" w:rsidRPr="009C221B">
        <w:t xml:space="preserve"> </w:t>
      </w:r>
      <w:r w:rsidR="00650913" w:rsidRPr="009C221B">
        <w:t>Automatic paper feeder capable of making at least 20 prints per minute for each size paper</w:t>
      </w:r>
      <w:r w:rsidR="006D6802" w:rsidRPr="009C221B">
        <w:t>;</w:t>
      </w:r>
    </w:p>
    <w:p w14:paraId="79CE4613" w14:textId="77777777" w:rsidR="00650913" w:rsidRPr="009C221B" w:rsidRDefault="00650913" w:rsidP="00650913">
      <w:pPr>
        <w:ind w:left="1080"/>
      </w:pPr>
    </w:p>
    <w:p w14:paraId="79633A83" w14:textId="77777777" w:rsidR="00650913" w:rsidRPr="009C221B" w:rsidRDefault="00650913" w:rsidP="00650913">
      <w:pPr>
        <w:ind w:left="1080"/>
      </w:pPr>
      <w:r w:rsidRPr="009C221B">
        <w:rPr>
          <w:i/>
        </w:rPr>
        <w:t>(d)</w:t>
      </w:r>
      <w:r w:rsidRPr="009C221B">
        <w:t xml:space="preserve"> Producing duplex (double-sided) prints for each size paper;</w:t>
      </w:r>
    </w:p>
    <w:p w14:paraId="6EC8BE48" w14:textId="77777777" w:rsidR="002D779E" w:rsidRPr="009C221B" w:rsidRDefault="002D779E" w:rsidP="00F153CE">
      <w:pPr>
        <w:ind w:left="1080"/>
      </w:pPr>
    </w:p>
    <w:p w14:paraId="2638B264" w14:textId="007AF19E" w:rsidR="002D779E" w:rsidRPr="0067060C" w:rsidRDefault="002D779E" w:rsidP="00F153CE">
      <w:pPr>
        <w:ind w:left="1080"/>
      </w:pPr>
      <w:r w:rsidRPr="0067060C">
        <w:rPr>
          <w:i/>
        </w:rPr>
        <w:t>(</w:t>
      </w:r>
      <w:r w:rsidR="00650913" w:rsidRPr="0067060C">
        <w:rPr>
          <w:i/>
        </w:rPr>
        <w:t>e</w:t>
      </w:r>
      <w:r w:rsidRPr="0067060C">
        <w:rPr>
          <w:i/>
        </w:rPr>
        <w:t>)</w:t>
      </w:r>
      <w:r w:rsidRPr="0067060C">
        <w:t xml:space="preserve"> Printing from direct personal computer (PC) and local area network (LAN) </w:t>
      </w:r>
      <w:r w:rsidR="00650913" w:rsidRPr="0067060C">
        <w:t>connections</w:t>
      </w:r>
      <w:r w:rsidRPr="0067060C">
        <w:t>;</w:t>
      </w:r>
    </w:p>
    <w:p w14:paraId="68205EE6" w14:textId="77777777" w:rsidR="002D779E" w:rsidRPr="0067060C" w:rsidRDefault="002D779E" w:rsidP="00F153CE">
      <w:pPr>
        <w:ind w:left="1080"/>
      </w:pPr>
    </w:p>
    <w:p w14:paraId="3CE57CB7" w14:textId="54CF8A3E" w:rsidR="002D779E" w:rsidRPr="00D94730" w:rsidRDefault="00650913" w:rsidP="00F153CE">
      <w:pPr>
        <w:ind w:left="1080"/>
      </w:pPr>
      <w:r w:rsidRPr="0067060C">
        <w:rPr>
          <w:i/>
        </w:rPr>
        <w:t>(f</w:t>
      </w:r>
      <w:r w:rsidR="002D779E" w:rsidRPr="0067060C">
        <w:rPr>
          <w:i/>
        </w:rPr>
        <w:t>)</w:t>
      </w:r>
      <w:r w:rsidR="002D779E" w:rsidRPr="0067060C">
        <w:t xml:space="preserve"> Scanning to Adobe Acrobat (*</w:t>
      </w:r>
      <w:r w:rsidRPr="0067060C">
        <w:t>.</w:t>
      </w:r>
      <w:r w:rsidR="002D779E" w:rsidRPr="0067060C">
        <w:t xml:space="preserve">pdf) </w:t>
      </w:r>
      <w:r w:rsidRPr="0067060C">
        <w:t>file format</w:t>
      </w:r>
      <w:r w:rsidR="00D62A48" w:rsidRPr="0067060C">
        <w:t>; and</w:t>
      </w:r>
    </w:p>
    <w:p w14:paraId="4AEE462E" w14:textId="77777777" w:rsidR="00D62A48" w:rsidRPr="00D94730" w:rsidRDefault="00D62A48" w:rsidP="00F153CE">
      <w:pPr>
        <w:ind w:left="1080"/>
      </w:pPr>
    </w:p>
    <w:p w14:paraId="32073A6A" w14:textId="77777777" w:rsidR="00D62A48" w:rsidRPr="00721FD4" w:rsidRDefault="00D62A48" w:rsidP="00D62A48">
      <w:pPr>
        <w:ind w:left="1080"/>
        <w:rPr>
          <w:iCs/>
        </w:rPr>
      </w:pPr>
      <w:r w:rsidRPr="00D94730">
        <w:rPr>
          <w:i/>
        </w:rPr>
        <w:t>(g)</w:t>
      </w:r>
      <w:r w:rsidRPr="000A104A">
        <w:rPr>
          <w:iCs/>
        </w:rPr>
        <w:t xml:space="preserve"> </w:t>
      </w:r>
      <w:r w:rsidRPr="00D94730">
        <w:t>Built-in wireless technology (Wi-Fi capable).</w:t>
      </w:r>
    </w:p>
    <w:p w14:paraId="5A58B6F8" w14:textId="77777777" w:rsidR="007A329E" w:rsidRPr="009C221B" w:rsidRDefault="007A329E" w:rsidP="00F153CE">
      <w:pPr>
        <w:ind w:left="1080"/>
      </w:pPr>
    </w:p>
    <w:p w14:paraId="1870265B" w14:textId="66B8F42A" w:rsidR="002D779E" w:rsidRPr="009C221B" w:rsidRDefault="002D779E" w:rsidP="00F153CE">
      <w:pPr>
        <w:ind w:left="720"/>
      </w:pPr>
      <w:r>
        <w:t xml:space="preserve">The laser printer may be one machine in combination with the laser copy machine.  </w:t>
      </w:r>
      <w:r w:rsidR="55012133">
        <w:t>Provide</w:t>
      </w:r>
      <w:r>
        <w:t xml:space="preserve"> all necessary supplies for the laser printer, including paper.</w:t>
      </w:r>
    </w:p>
    <w:p w14:paraId="217C37DE" w14:textId="77777777" w:rsidR="007A329E" w:rsidRPr="009C221B" w:rsidRDefault="007A329E" w:rsidP="00F153CE">
      <w:pPr>
        <w:ind w:left="720"/>
      </w:pPr>
    </w:p>
    <w:p w14:paraId="35780C14" w14:textId="5EFE52E0" w:rsidR="002D779E" w:rsidRPr="009C221B" w:rsidRDefault="002D779E" w:rsidP="00F153CE">
      <w:pPr>
        <w:ind w:left="720"/>
      </w:pPr>
      <w:r w:rsidRPr="4FA31FDF">
        <w:rPr>
          <w:b/>
          <w:bCs/>
        </w:rPr>
        <w:t>(3) Laser facsimile (FAX) machine.</w:t>
      </w:r>
      <w:r>
        <w:t xml:space="preserve">  </w:t>
      </w:r>
      <w:r w:rsidR="004C4F61">
        <w:t>O</w:t>
      </w:r>
      <w:r>
        <w:t>ne FAX machine with the following minimum capabilities:</w:t>
      </w:r>
    </w:p>
    <w:p w14:paraId="5974193B" w14:textId="77777777" w:rsidR="002D779E" w:rsidRPr="009C221B" w:rsidRDefault="002D779E" w:rsidP="00F153CE">
      <w:pPr>
        <w:ind w:left="720"/>
      </w:pPr>
    </w:p>
    <w:p w14:paraId="55F8CE97" w14:textId="77777777" w:rsidR="002D779E" w:rsidRPr="009C221B" w:rsidRDefault="002D779E" w:rsidP="00F153CE">
      <w:pPr>
        <w:ind w:left="1080"/>
      </w:pPr>
      <w:r w:rsidRPr="009C221B">
        <w:rPr>
          <w:i/>
        </w:rPr>
        <w:t>(a)</w:t>
      </w:r>
      <w:r w:rsidRPr="009C221B">
        <w:t xml:space="preserve"> Automatic document feeder with a minimum capacity of 20 pages;</w:t>
      </w:r>
    </w:p>
    <w:p w14:paraId="451A4EBF" w14:textId="77777777" w:rsidR="002D779E" w:rsidRPr="009C221B" w:rsidRDefault="002D779E" w:rsidP="00F153CE">
      <w:pPr>
        <w:ind w:left="1080"/>
      </w:pPr>
    </w:p>
    <w:p w14:paraId="1D4BD1B3" w14:textId="77777777" w:rsidR="002D779E" w:rsidRPr="009C221B" w:rsidRDefault="002D779E" w:rsidP="00F153CE">
      <w:pPr>
        <w:ind w:left="1080"/>
      </w:pPr>
      <w:r w:rsidRPr="009C221B">
        <w:rPr>
          <w:i/>
        </w:rPr>
        <w:t>(b)</w:t>
      </w:r>
      <w:r w:rsidRPr="009C221B">
        <w:t xml:space="preserve"> Sending standard size documents up to and including 11- </w:t>
      </w:r>
      <w:r w:rsidR="009F78A9" w:rsidRPr="009C221B">
        <w:t xml:space="preserve">by </w:t>
      </w:r>
      <w:r w:rsidRPr="009C221B">
        <w:t>17-inch paper;</w:t>
      </w:r>
    </w:p>
    <w:p w14:paraId="00B8917B" w14:textId="77777777" w:rsidR="002D779E" w:rsidRPr="009C221B" w:rsidRDefault="002D779E" w:rsidP="00F153CE">
      <w:pPr>
        <w:ind w:left="1080"/>
      </w:pPr>
    </w:p>
    <w:p w14:paraId="43B1B9CE" w14:textId="77777777" w:rsidR="002D779E" w:rsidRPr="009C221B" w:rsidRDefault="002D779E" w:rsidP="00F153CE">
      <w:pPr>
        <w:ind w:left="1080"/>
      </w:pPr>
      <w:r w:rsidRPr="009C221B">
        <w:rPr>
          <w:i/>
        </w:rPr>
        <w:t>(c)</w:t>
      </w:r>
      <w:r w:rsidRPr="009C221B">
        <w:t xml:space="preserve"> Printing on plain paper; and</w:t>
      </w:r>
    </w:p>
    <w:p w14:paraId="1431EE6E" w14:textId="77777777" w:rsidR="002D779E" w:rsidRPr="009C221B" w:rsidRDefault="002D779E" w:rsidP="00F153CE">
      <w:pPr>
        <w:ind w:left="1080"/>
      </w:pPr>
    </w:p>
    <w:p w14:paraId="5A94A1B0" w14:textId="77777777" w:rsidR="002D779E" w:rsidRPr="009C221B" w:rsidRDefault="002D779E" w:rsidP="00F153CE">
      <w:pPr>
        <w:ind w:left="1080"/>
      </w:pPr>
      <w:r w:rsidRPr="009C221B">
        <w:rPr>
          <w:i/>
        </w:rPr>
        <w:t>(d)</w:t>
      </w:r>
      <w:r w:rsidRPr="009C221B">
        <w:t xml:space="preserve"> Automatic dial/redial.</w:t>
      </w:r>
    </w:p>
    <w:p w14:paraId="130BD1D4" w14:textId="77777777" w:rsidR="007A329E" w:rsidRPr="009C221B" w:rsidRDefault="007A329E" w:rsidP="00F153CE">
      <w:pPr>
        <w:ind w:left="1080"/>
      </w:pPr>
    </w:p>
    <w:p w14:paraId="477D7347" w14:textId="7BF24E63" w:rsidR="002D779E" w:rsidRPr="00D94730" w:rsidRDefault="002D779E" w:rsidP="00F153CE">
      <w:pPr>
        <w:ind w:left="720"/>
      </w:pPr>
      <w:r>
        <w:t xml:space="preserve">The laser FAX machine may be one machine in combination with the laser copy machine.  </w:t>
      </w:r>
      <w:r w:rsidR="74CAD901">
        <w:t>Provide</w:t>
      </w:r>
      <w:r>
        <w:t xml:space="preserve"> all necessary supplies for the laser FAX machine, including paper.</w:t>
      </w:r>
    </w:p>
    <w:p w14:paraId="32BC4CA7" w14:textId="77777777" w:rsidR="007A329E" w:rsidRPr="00D94730" w:rsidRDefault="007A329E" w:rsidP="00F153CE">
      <w:pPr>
        <w:ind w:left="720"/>
      </w:pPr>
    </w:p>
    <w:p w14:paraId="7CD55EAF" w14:textId="4E80E94D" w:rsidR="002D779E" w:rsidRPr="00D94730" w:rsidRDefault="002D779E" w:rsidP="00F153CE">
      <w:pPr>
        <w:ind w:left="720"/>
      </w:pPr>
      <w:r w:rsidRPr="4FA31FDF">
        <w:rPr>
          <w:b/>
          <w:bCs/>
        </w:rPr>
        <w:t xml:space="preserve">(4) </w:t>
      </w:r>
      <w:r w:rsidR="00D62A48" w:rsidRPr="4FA31FDF">
        <w:rPr>
          <w:b/>
          <w:bCs/>
        </w:rPr>
        <w:t>High definition c</w:t>
      </w:r>
      <w:r w:rsidRPr="4FA31FDF">
        <w:rPr>
          <w:b/>
          <w:bCs/>
        </w:rPr>
        <w:t>omputer monitor.</w:t>
      </w:r>
      <w:r w:rsidR="009F78A9">
        <w:t xml:space="preserve">  </w:t>
      </w:r>
      <w:r w:rsidR="004C4F61">
        <w:t>O</w:t>
      </w:r>
      <w:r>
        <w:t xml:space="preserve">ne </w:t>
      </w:r>
      <w:r w:rsidR="00D62A48">
        <w:t xml:space="preserve">high definition LCD or LED </w:t>
      </w:r>
      <w:r>
        <w:t>computer monitor with the following minimum capabilities:</w:t>
      </w:r>
    </w:p>
    <w:p w14:paraId="209E4C5F" w14:textId="77777777" w:rsidR="002D779E" w:rsidRPr="00D94730" w:rsidRDefault="002D779E" w:rsidP="00F153CE">
      <w:pPr>
        <w:ind w:left="720"/>
      </w:pPr>
    </w:p>
    <w:p w14:paraId="73E4A875" w14:textId="5E0A1DB2" w:rsidR="002D779E" w:rsidRPr="00D94730" w:rsidRDefault="002D779E" w:rsidP="0085127B">
      <w:pPr>
        <w:ind w:left="1080"/>
      </w:pPr>
      <w:r w:rsidRPr="00D94730">
        <w:rPr>
          <w:i/>
        </w:rPr>
        <w:t>(a)</w:t>
      </w:r>
      <w:r w:rsidRPr="00D94730">
        <w:t xml:space="preserve"> 2</w:t>
      </w:r>
      <w:r w:rsidR="00D62A48" w:rsidRPr="00D94730">
        <w:t>7</w:t>
      </w:r>
      <w:r w:rsidRPr="00D94730">
        <w:t>-inch flat viewing screen;</w:t>
      </w:r>
    </w:p>
    <w:p w14:paraId="261F8971" w14:textId="77777777" w:rsidR="002D779E" w:rsidRPr="00D94730" w:rsidRDefault="002D779E" w:rsidP="0085127B">
      <w:pPr>
        <w:ind w:left="1080"/>
      </w:pPr>
    </w:p>
    <w:p w14:paraId="22E86E1F" w14:textId="77777777" w:rsidR="00D62A48" w:rsidRPr="00D94730" w:rsidRDefault="002D779E" w:rsidP="0085127B">
      <w:pPr>
        <w:ind w:left="1080"/>
      </w:pPr>
      <w:r w:rsidRPr="00D94730">
        <w:rPr>
          <w:i/>
        </w:rPr>
        <w:t>(b)</w:t>
      </w:r>
      <w:r w:rsidRPr="00D94730">
        <w:t xml:space="preserve"> Video Graphics Array (VGA) and </w:t>
      </w:r>
      <w:r w:rsidR="00D62A48" w:rsidRPr="00D94730">
        <w:t>High Definition Multimedia Interface (HDMI</w:t>
      </w:r>
      <w:r w:rsidRPr="00D94730">
        <w:t>) ports</w:t>
      </w:r>
      <w:r w:rsidR="00D62A48" w:rsidRPr="00D94730">
        <w:t>; and</w:t>
      </w:r>
    </w:p>
    <w:p w14:paraId="49D56C55" w14:textId="77777777" w:rsidR="00D62A48" w:rsidRPr="00D94730" w:rsidRDefault="00D62A48" w:rsidP="0085127B">
      <w:pPr>
        <w:ind w:left="1080"/>
      </w:pPr>
    </w:p>
    <w:p w14:paraId="1BA9E740" w14:textId="3D475867" w:rsidR="002D779E" w:rsidRDefault="00D62A48" w:rsidP="0085127B">
      <w:pPr>
        <w:ind w:left="1080"/>
      </w:pPr>
      <w:r w:rsidRPr="00D94730">
        <w:rPr>
          <w:i/>
        </w:rPr>
        <w:t>(c)</w:t>
      </w:r>
      <w:r w:rsidRPr="000F798A">
        <w:rPr>
          <w:iCs/>
        </w:rPr>
        <w:t xml:space="preserve"> </w:t>
      </w:r>
      <w:r w:rsidRPr="00D94730">
        <w:t>Supports an optimal resolution of 1920 x 1080 at 60Hz.</w:t>
      </w:r>
    </w:p>
    <w:p w14:paraId="62CB33F9" w14:textId="77777777" w:rsidR="00B3409A" w:rsidRPr="009C221B" w:rsidRDefault="00B3409A" w:rsidP="0085127B">
      <w:pPr>
        <w:ind w:left="1080"/>
      </w:pPr>
    </w:p>
    <w:p w14:paraId="45622D62" w14:textId="04F7795C" w:rsidR="00EE2A72" w:rsidRPr="009C221B" w:rsidRDefault="00EE2A72" w:rsidP="00EE2A72">
      <w:pPr>
        <w:ind w:left="720"/>
      </w:pPr>
      <w:r w:rsidRPr="4FA31FDF">
        <w:rPr>
          <w:b/>
          <w:bCs/>
        </w:rPr>
        <w:t>(5) Computer keyboard.</w:t>
      </w:r>
      <w:r w:rsidR="0092508D">
        <w:t xml:space="preserve"> </w:t>
      </w:r>
      <w:r>
        <w:t xml:space="preserve"> </w:t>
      </w:r>
      <w:r w:rsidR="0092508D">
        <w:t>O</w:t>
      </w:r>
      <w:r>
        <w:t>ne computer keyboard with the following minimum capabilities:</w:t>
      </w:r>
    </w:p>
    <w:p w14:paraId="6273F0C0" w14:textId="77777777" w:rsidR="00EE2A72" w:rsidRPr="009C221B" w:rsidRDefault="00EE2A72" w:rsidP="00EE2A72">
      <w:pPr>
        <w:ind w:left="720"/>
      </w:pPr>
    </w:p>
    <w:p w14:paraId="14E7E206" w14:textId="77777777" w:rsidR="00EE2A72" w:rsidRPr="009C221B" w:rsidRDefault="00EE2A72" w:rsidP="00EE2A72">
      <w:pPr>
        <w:ind w:left="1080"/>
      </w:pPr>
      <w:r w:rsidRPr="009C221B">
        <w:rPr>
          <w:i/>
          <w:iCs/>
        </w:rPr>
        <w:t>(a)</w:t>
      </w:r>
      <w:r w:rsidRPr="00371EF2">
        <w:t xml:space="preserve"> </w:t>
      </w:r>
      <w:r w:rsidRPr="009C221B">
        <w:t>Standard 104-key Windows U.S. English QWERTY with keys for alphabet, functions, arrows, and numeric keypad; and</w:t>
      </w:r>
    </w:p>
    <w:p w14:paraId="1ED6C5B7" w14:textId="77777777" w:rsidR="00EE2A72" w:rsidRPr="009C221B" w:rsidRDefault="00EE2A72" w:rsidP="00EE2A72">
      <w:pPr>
        <w:ind w:left="1080"/>
      </w:pPr>
    </w:p>
    <w:p w14:paraId="306BC689" w14:textId="77777777" w:rsidR="00EE2A72" w:rsidRPr="009C221B" w:rsidRDefault="00EE2A72" w:rsidP="00EE2A72">
      <w:pPr>
        <w:ind w:left="1080"/>
      </w:pPr>
      <w:r w:rsidRPr="009C221B">
        <w:rPr>
          <w:i/>
          <w:iCs/>
        </w:rPr>
        <w:t>(b)</w:t>
      </w:r>
      <w:r w:rsidRPr="009C221B">
        <w:t xml:space="preserve"> Connects to a windows-based computer by either a USB cord or wirelessly.</w:t>
      </w:r>
    </w:p>
    <w:p w14:paraId="31AC536E" w14:textId="77777777" w:rsidR="007557BA" w:rsidRPr="009C221B" w:rsidRDefault="007557BA" w:rsidP="00EE2A72">
      <w:pPr>
        <w:ind w:left="1080"/>
      </w:pPr>
    </w:p>
    <w:p w14:paraId="3B097EC0" w14:textId="127C1743" w:rsidR="007557BA" w:rsidRPr="00D94730" w:rsidRDefault="007557BA" w:rsidP="007557BA">
      <w:pPr>
        <w:ind w:left="720"/>
      </w:pPr>
      <w:r w:rsidRPr="4FA31FDF">
        <w:rPr>
          <w:b/>
          <w:bCs/>
        </w:rPr>
        <w:t>(6) Computer mouse.</w:t>
      </w:r>
      <w:r w:rsidR="0092508D">
        <w:t xml:space="preserve"> </w:t>
      </w:r>
      <w:r>
        <w:t xml:space="preserve"> </w:t>
      </w:r>
      <w:r w:rsidR="00D60B41">
        <w:t>O</w:t>
      </w:r>
      <w:r>
        <w:t xml:space="preserve">ne ergonomic computer mouse with the following minimum </w:t>
      </w:r>
      <w:r w:rsidR="008E3187">
        <w:t>capabilities</w:t>
      </w:r>
      <w:r>
        <w:t>:</w:t>
      </w:r>
    </w:p>
    <w:p w14:paraId="765052C7" w14:textId="77777777" w:rsidR="007557BA" w:rsidRPr="00D94730" w:rsidRDefault="007557BA" w:rsidP="00A24B6A">
      <w:pPr>
        <w:ind w:left="720"/>
      </w:pPr>
    </w:p>
    <w:p w14:paraId="0284A3FE" w14:textId="77777777" w:rsidR="007557BA" w:rsidRPr="00D94730" w:rsidRDefault="007557BA" w:rsidP="007557BA">
      <w:pPr>
        <w:ind w:left="1080"/>
      </w:pPr>
      <w:r w:rsidRPr="00D94730">
        <w:rPr>
          <w:i/>
          <w:iCs/>
        </w:rPr>
        <w:t>(a)</w:t>
      </w:r>
      <w:r w:rsidRPr="00013FF3">
        <w:t xml:space="preserve"> </w:t>
      </w:r>
      <w:r w:rsidRPr="00D94730">
        <w:t>Standard 2</w:t>
      </w:r>
      <w:r w:rsidR="00475A99" w:rsidRPr="00D94730">
        <w:t>-</w:t>
      </w:r>
      <w:r w:rsidRPr="00D94730">
        <w:t>button with a wheel for scrolling; and</w:t>
      </w:r>
    </w:p>
    <w:p w14:paraId="3593F8F4" w14:textId="77777777" w:rsidR="007557BA" w:rsidRPr="00D94730" w:rsidRDefault="007557BA" w:rsidP="007557BA">
      <w:pPr>
        <w:ind w:left="1080"/>
      </w:pPr>
    </w:p>
    <w:p w14:paraId="08C26C88" w14:textId="77777777" w:rsidR="00F72276" w:rsidRPr="009C221B" w:rsidRDefault="007557BA" w:rsidP="00DB4897">
      <w:pPr>
        <w:ind w:left="1080"/>
      </w:pPr>
      <w:r w:rsidRPr="00D94730">
        <w:rPr>
          <w:i/>
          <w:iCs/>
        </w:rPr>
        <w:t>(b)</w:t>
      </w:r>
      <w:r w:rsidRPr="00D94730">
        <w:t xml:space="preserve"> Connects to a windows-based computer by either a USB cord or wirelessly.</w:t>
      </w:r>
    </w:p>
    <w:p w14:paraId="25CA5741" w14:textId="77777777" w:rsidR="00F72276" w:rsidRPr="009C221B" w:rsidRDefault="00F72276" w:rsidP="00CB27B0">
      <w:pPr>
        <w:ind w:left="1080"/>
      </w:pPr>
    </w:p>
    <w:p w14:paraId="131F4F67" w14:textId="3C8A3CF3" w:rsidR="00815830" w:rsidRPr="00DA5E18" w:rsidRDefault="00815830" w:rsidP="00884320">
      <w:pPr>
        <w:rPr>
          <w:i/>
          <w:iCs/>
          <w:vanish/>
        </w:rPr>
      </w:pPr>
      <w:r w:rsidRPr="00DA5E18">
        <w:rPr>
          <w:i/>
          <w:iCs/>
          <w:vanish/>
          <w:highlight w:val="yellow"/>
        </w:rPr>
        <w:t>INCLUDE CLAUSES $$637.04A_1 AND $$637.04B_1</w:t>
      </w:r>
    </w:p>
    <w:p w14:paraId="399A5B72" w14:textId="77777777" w:rsidR="007A329E" w:rsidRPr="001C1607" w:rsidRDefault="007A329E" w:rsidP="00BF6AF4">
      <w:pPr>
        <w:ind w:hanging="720"/>
        <w:rPr>
          <w:vanish/>
        </w:rPr>
      </w:pPr>
      <w:r w:rsidRPr="001C1607">
        <w:rPr>
          <w:vanish/>
        </w:rPr>
        <w:t>$$637.04A</w:t>
      </w:r>
      <w:r w:rsidR="00293923" w:rsidRPr="001C1607">
        <w:rPr>
          <w:vanish/>
        </w:rPr>
        <w:t>_1</w:t>
      </w:r>
    </w:p>
    <w:p w14:paraId="71B2F868" w14:textId="3479618F" w:rsidR="007A329E" w:rsidRPr="009C221B" w:rsidRDefault="007A329E" w:rsidP="00BF6AF4">
      <w:r>
        <w:t>637.04(</w:t>
      </w:r>
      <w:r w:rsidR="28F8BD8F">
        <w:t>k</w:t>
      </w:r>
      <w:r>
        <w:t xml:space="preserve">).  </w:t>
      </w:r>
      <w:r w:rsidR="783E9053">
        <w:t>Add</w:t>
      </w:r>
      <w:r>
        <w:t xml:space="preserve"> the </w:t>
      </w:r>
      <w:r w:rsidR="0864F8BD">
        <w:t>following:</w:t>
      </w:r>
    </w:p>
    <w:p w14:paraId="79F09F5F" w14:textId="77777777" w:rsidR="007A329E" w:rsidRPr="009C221B" w:rsidRDefault="007A329E" w:rsidP="00BF6AF4"/>
    <w:p w14:paraId="171BDE88" w14:textId="2332DB9F" w:rsidR="00AA368F" w:rsidRPr="009C221B" w:rsidRDefault="00AA368F" w:rsidP="00884320">
      <w:pPr>
        <w:ind w:left="360"/>
      </w:pPr>
      <w:r>
        <w:t>Submit firewall configuration for approval.  Do not change the firewall configuration after it is approved.  Do not connect any equipment to the system other than U.S. D</w:t>
      </w:r>
      <w:r w:rsidR="00E87015">
        <w:t xml:space="preserve">epartment of </w:t>
      </w:r>
      <w:r>
        <w:t>T</w:t>
      </w:r>
      <w:r w:rsidR="00E87015">
        <w:t>ransportation</w:t>
      </w:r>
      <w:r>
        <w:t xml:space="preserve"> equipment.</w:t>
      </w:r>
    </w:p>
    <w:p w14:paraId="2334B710" w14:textId="77777777" w:rsidR="007A329E" w:rsidRPr="009C221B" w:rsidRDefault="007A329E" w:rsidP="008C4EB6">
      <w:pPr>
        <w:ind w:left="360"/>
      </w:pPr>
    </w:p>
    <w:p w14:paraId="7DACBDD8" w14:textId="686BB911" w:rsidR="4DB70947" w:rsidRPr="00DA5E18" w:rsidRDefault="0033405B" w:rsidP="00D76EFE">
      <w:pPr>
        <w:ind w:hanging="720"/>
        <w:rPr>
          <w:vanish/>
        </w:rPr>
      </w:pPr>
      <w:r w:rsidRPr="00DA5E18">
        <w:rPr>
          <w:vanish/>
        </w:rPr>
        <w:t>$$637.0</w:t>
      </w:r>
      <w:r w:rsidR="00037620" w:rsidRPr="00DA5E18">
        <w:rPr>
          <w:vanish/>
        </w:rPr>
        <w:t>4B</w:t>
      </w:r>
      <w:r w:rsidRPr="00DA5E18">
        <w:rPr>
          <w:vanish/>
        </w:rPr>
        <w:t>_</w:t>
      </w:r>
      <w:r w:rsidR="00037620" w:rsidRPr="00DA5E18">
        <w:rPr>
          <w:vanish/>
        </w:rPr>
        <w:t>1</w:t>
      </w:r>
    </w:p>
    <w:p w14:paraId="57E741B4" w14:textId="7C2E386D" w:rsidR="006C1DBB" w:rsidRDefault="006C1DBB" w:rsidP="006C1DBB">
      <w:r>
        <w:t>637.04.  Add the following:</w:t>
      </w:r>
    </w:p>
    <w:p w14:paraId="7EDEAA07" w14:textId="77777777" w:rsidR="006C1DBB" w:rsidRPr="001C683D" w:rsidRDefault="006C1DBB" w:rsidP="006C1DBB"/>
    <w:p w14:paraId="385FA85F" w14:textId="3C3DAB76" w:rsidR="007A329E" w:rsidRDefault="007A329E" w:rsidP="007E7427">
      <w:pPr>
        <w:ind w:left="360"/>
      </w:pPr>
      <w:r w:rsidRPr="4FA31FDF">
        <w:rPr>
          <w:b/>
          <w:bCs/>
        </w:rPr>
        <w:t>(</w:t>
      </w:r>
      <w:r w:rsidR="00D72FB9" w:rsidRPr="4FA31FDF">
        <w:rPr>
          <w:b/>
          <w:bCs/>
        </w:rPr>
        <w:t>n</w:t>
      </w:r>
      <w:r w:rsidRPr="4FA31FDF">
        <w:rPr>
          <w:b/>
          <w:bCs/>
        </w:rPr>
        <w:t>) Wireless air card.</w:t>
      </w:r>
      <w:r>
        <w:t xml:space="preserve">  </w:t>
      </w:r>
      <w:r w:rsidR="00D97228">
        <w:t>Provide o</w:t>
      </w:r>
      <w:r>
        <w:t>ne high speed</w:t>
      </w:r>
      <w:r w:rsidR="00887C2B">
        <w:t>,</w:t>
      </w:r>
      <w:r>
        <w:t xml:space="preserve"> wireless air card for use with a Government laptop computer capable of providing access </w:t>
      </w:r>
      <w:r w:rsidR="00887C2B">
        <w:t xml:space="preserve">to </w:t>
      </w:r>
      <w:r>
        <w:t>t</w:t>
      </w:r>
      <w:r w:rsidR="00743E18">
        <w:t>he</w:t>
      </w:r>
      <w:r>
        <w:t xml:space="preserve"> FHWA’s virtual private network (VPN).</w:t>
      </w:r>
    </w:p>
    <w:p w14:paraId="517155D3" w14:textId="77777777" w:rsidR="000D5B63" w:rsidRPr="009C221B" w:rsidRDefault="000D5B63" w:rsidP="007E7427">
      <w:pPr>
        <w:ind w:left="360"/>
      </w:pPr>
    </w:p>
    <w:p w14:paraId="304777AD" w14:textId="53061DFB" w:rsidR="003059C8" w:rsidRPr="009C221B" w:rsidRDefault="003059C8" w:rsidP="00887C2B"/>
    <w:sectPr w:rsidR="003059C8" w:rsidRPr="009C221B" w:rsidSect="00015976">
      <w:headerReference w:type="default" r:id="rId11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FF4C" w14:textId="77777777" w:rsidR="0080299B" w:rsidRDefault="0080299B">
      <w:r>
        <w:separator/>
      </w:r>
    </w:p>
  </w:endnote>
  <w:endnote w:type="continuationSeparator" w:id="0">
    <w:p w14:paraId="593498E7" w14:textId="77777777" w:rsidR="0080299B" w:rsidRDefault="0080299B">
      <w:r>
        <w:continuationSeparator/>
      </w:r>
    </w:p>
  </w:endnote>
  <w:endnote w:type="continuationNotice" w:id="1">
    <w:p w14:paraId="4E0E31B7" w14:textId="77777777" w:rsidR="0080299B" w:rsidRDefault="008029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2289" w14:textId="77777777" w:rsidR="0080299B" w:rsidRDefault="0080299B">
      <w:r>
        <w:separator/>
      </w:r>
    </w:p>
  </w:footnote>
  <w:footnote w:type="continuationSeparator" w:id="0">
    <w:p w14:paraId="6429BBD6" w14:textId="77777777" w:rsidR="0080299B" w:rsidRDefault="0080299B">
      <w:r>
        <w:continuationSeparator/>
      </w:r>
    </w:p>
  </w:footnote>
  <w:footnote w:type="continuationNotice" w:id="1">
    <w:p w14:paraId="22F7A074" w14:textId="77777777" w:rsidR="0080299B" w:rsidRDefault="008029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E36E" w14:textId="77777777" w:rsidR="00DF7EB8" w:rsidRPr="00014FF5" w:rsidRDefault="00DF7EB8" w:rsidP="00014FF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DD6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6B6E59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2B278E"/>
    <w:multiLevelType w:val="hybridMultilevel"/>
    <w:tmpl w:val="7F848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E0B"/>
    <w:multiLevelType w:val="multilevel"/>
    <w:tmpl w:val="B8D422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0E3D8B"/>
    <w:multiLevelType w:val="hybridMultilevel"/>
    <w:tmpl w:val="B2C4BE26"/>
    <w:lvl w:ilvl="0" w:tplc="3906FE62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076F8"/>
    <w:multiLevelType w:val="hybridMultilevel"/>
    <w:tmpl w:val="4262050C"/>
    <w:lvl w:ilvl="0" w:tplc="2C2AA38C">
      <w:start w:val="2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1" w:tplc="D91828D2">
      <w:start w:val="1"/>
      <w:numFmt w:val="lowerLetter"/>
      <w:lvlText w:val="(%2)"/>
      <w:lvlJc w:val="left"/>
      <w:pPr>
        <w:tabs>
          <w:tab w:val="num" w:pos="1830"/>
        </w:tabs>
        <w:ind w:left="1830" w:hanging="39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112ADC"/>
    <w:multiLevelType w:val="multilevel"/>
    <w:tmpl w:val="B8D422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E316F54"/>
    <w:multiLevelType w:val="hybridMultilevel"/>
    <w:tmpl w:val="70EEC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9E0E5A"/>
    <w:multiLevelType w:val="hybridMultilevel"/>
    <w:tmpl w:val="329E5104"/>
    <w:lvl w:ilvl="0" w:tplc="2EDCFA8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13F7840"/>
    <w:multiLevelType w:val="multilevel"/>
    <w:tmpl w:val="FD8A30DE"/>
    <w:lvl w:ilvl="0">
      <w:start w:val="63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AB3550E"/>
    <w:multiLevelType w:val="hybridMultilevel"/>
    <w:tmpl w:val="86446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5148F4"/>
    <w:multiLevelType w:val="hybridMultilevel"/>
    <w:tmpl w:val="C29EB43E"/>
    <w:lvl w:ilvl="0" w:tplc="CBB44566">
      <w:start w:val="1"/>
      <w:numFmt w:val="lowerLetter"/>
      <w:lvlText w:val="(%1)"/>
      <w:lvlJc w:val="left"/>
      <w:pPr>
        <w:tabs>
          <w:tab w:val="num" w:pos="1470"/>
        </w:tabs>
        <w:ind w:left="1470" w:hanging="3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DDB4A72"/>
    <w:multiLevelType w:val="hybridMultilevel"/>
    <w:tmpl w:val="65468740"/>
    <w:lvl w:ilvl="0" w:tplc="3EA0094E">
      <w:start w:val="5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3041E82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7B512B51"/>
    <w:multiLevelType w:val="hybridMultilevel"/>
    <w:tmpl w:val="ECF06766"/>
    <w:lvl w:ilvl="0" w:tplc="4BA4551E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13577181">
    <w:abstractNumId w:val="9"/>
  </w:num>
  <w:num w:numId="2" w16cid:durableId="785974955">
    <w:abstractNumId w:val="8"/>
  </w:num>
  <w:num w:numId="3" w16cid:durableId="1882092124">
    <w:abstractNumId w:val="5"/>
  </w:num>
  <w:num w:numId="4" w16cid:durableId="881598950">
    <w:abstractNumId w:val="11"/>
  </w:num>
  <w:num w:numId="5" w16cid:durableId="562256830">
    <w:abstractNumId w:val="6"/>
  </w:num>
  <w:num w:numId="6" w16cid:durableId="369646764">
    <w:abstractNumId w:val="14"/>
  </w:num>
  <w:num w:numId="7" w16cid:durableId="1687945616">
    <w:abstractNumId w:val="12"/>
  </w:num>
  <w:num w:numId="8" w16cid:durableId="1252274608">
    <w:abstractNumId w:val="1"/>
  </w:num>
  <w:num w:numId="9" w16cid:durableId="1577275870">
    <w:abstractNumId w:val="3"/>
  </w:num>
  <w:num w:numId="10" w16cid:durableId="1548033869">
    <w:abstractNumId w:val="13"/>
  </w:num>
  <w:num w:numId="11" w16cid:durableId="826556452">
    <w:abstractNumId w:val="0"/>
  </w:num>
  <w:num w:numId="12" w16cid:durableId="2118131796">
    <w:abstractNumId w:val="10"/>
  </w:num>
  <w:num w:numId="13" w16cid:durableId="479470367">
    <w:abstractNumId w:val="2"/>
  </w:num>
  <w:num w:numId="14" w16cid:durableId="931741620">
    <w:abstractNumId w:val="7"/>
  </w:num>
  <w:num w:numId="15" w16cid:durableId="502819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1E"/>
    <w:rsid w:val="000002C8"/>
    <w:rsid w:val="00002C7F"/>
    <w:rsid w:val="0001123F"/>
    <w:rsid w:val="00013FF3"/>
    <w:rsid w:val="00014749"/>
    <w:rsid w:val="00014FF5"/>
    <w:rsid w:val="0001528C"/>
    <w:rsid w:val="00015976"/>
    <w:rsid w:val="000202E5"/>
    <w:rsid w:val="00025432"/>
    <w:rsid w:val="000256D5"/>
    <w:rsid w:val="00032F76"/>
    <w:rsid w:val="0003499F"/>
    <w:rsid w:val="000350F6"/>
    <w:rsid w:val="000370EB"/>
    <w:rsid w:val="00037620"/>
    <w:rsid w:val="000406FE"/>
    <w:rsid w:val="00042A26"/>
    <w:rsid w:val="000445EB"/>
    <w:rsid w:val="00044CFB"/>
    <w:rsid w:val="0004574C"/>
    <w:rsid w:val="00047F6B"/>
    <w:rsid w:val="00050A1C"/>
    <w:rsid w:val="00054CA5"/>
    <w:rsid w:val="00055F85"/>
    <w:rsid w:val="00056F65"/>
    <w:rsid w:val="000632E6"/>
    <w:rsid w:val="000641C9"/>
    <w:rsid w:val="00064B47"/>
    <w:rsid w:val="00070870"/>
    <w:rsid w:val="000753FC"/>
    <w:rsid w:val="00080AF8"/>
    <w:rsid w:val="00084582"/>
    <w:rsid w:val="00090A0D"/>
    <w:rsid w:val="00090F8C"/>
    <w:rsid w:val="00092CAB"/>
    <w:rsid w:val="000A019B"/>
    <w:rsid w:val="000A0586"/>
    <w:rsid w:val="000A070F"/>
    <w:rsid w:val="000A104A"/>
    <w:rsid w:val="000A57DB"/>
    <w:rsid w:val="000B272E"/>
    <w:rsid w:val="000B440D"/>
    <w:rsid w:val="000B5CA1"/>
    <w:rsid w:val="000C23ED"/>
    <w:rsid w:val="000D0DD1"/>
    <w:rsid w:val="000D19F5"/>
    <w:rsid w:val="000D3ECC"/>
    <w:rsid w:val="000D5B63"/>
    <w:rsid w:val="000D7572"/>
    <w:rsid w:val="000E5F3A"/>
    <w:rsid w:val="000F7765"/>
    <w:rsid w:val="000F798A"/>
    <w:rsid w:val="001005BB"/>
    <w:rsid w:val="0010201B"/>
    <w:rsid w:val="0010546E"/>
    <w:rsid w:val="001067DC"/>
    <w:rsid w:val="00107479"/>
    <w:rsid w:val="00110858"/>
    <w:rsid w:val="0011286C"/>
    <w:rsid w:val="001216FF"/>
    <w:rsid w:val="00123BF9"/>
    <w:rsid w:val="00126916"/>
    <w:rsid w:val="00130874"/>
    <w:rsid w:val="00133897"/>
    <w:rsid w:val="0013461E"/>
    <w:rsid w:val="00135D89"/>
    <w:rsid w:val="001422D9"/>
    <w:rsid w:val="00143CC5"/>
    <w:rsid w:val="001455A5"/>
    <w:rsid w:val="00150E08"/>
    <w:rsid w:val="00150E77"/>
    <w:rsid w:val="0015136C"/>
    <w:rsid w:val="0016054C"/>
    <w:rsid w:val="001612A3"/>
    <w:rsid w:val="00175007"/>
    <w:rsid w:val="001771AA"/>
    <w:rsid w:val="00183D71"/>
    <w:rsid w:val="001908C7"/>
    <w:rsid w:val="00191547"/>
    <w:rsid w:val="001922F8"/>
    <w:rsid w:val="00193AF1"/>
    <w:rsid w:val="0019700A"/>
    <w:rsid w:val="00197BCB"/>
    <w:rsid w:val="001A7812"/>
    <w:rsid w:val="001A787F"/>
    <w:rsid w:val="001B2C29"/>
    <w:rsid w:val="001C074B"/>
    <w:rsid w:val="001C1607"/>
    <w:rsid w:val="001C5A0A"/>
    <w:rsid w:val="001C683D"/>
    <w:rsid w:val="001D195B"/>
    <w:rsid w:val="001E4D95"/>
    <w:rsid w:val="001E7A5C"/>
    <w:rsid w:val="001F2E22"/>
    <w:rsid w:val="001F659B"/>
    <w:rsid w:val="00200361"/>
    <w:rsid w:val="00202677"/>
    <w:rsid w:val="00206934"/>
    <w:rsid w:val="00210673"/>
    <w:rsid w:val="002108CD"/>
    <w:rsid w:val="00213A87"/>
    <w:rsid w:val="00216857"/>
    <w:rsid w:val="0022076F"/>
    <w:rsid w:val="002226E7"/>
    <w:rsid w:val="00224235"/>
    <w:rsid w:val="00230B72"/>
    <w:rsid w:val="00232E01"/>
    <w:rsid w:val="00234EE7"/>
    <w:rsid w:val="0023503C"/>
    <w:rsid w:val="002356CA"/>
    <w:rsid w:val="00235AD1"/>
    <w:rsid w:val="00240E61"/>
    <w:rsid w:val="0024687C"/>
    <w:rsid w:val="002518F9"/>
    <w:rsid w:val="0025675C"/>
    <w:rsid w:val="002568BE"/>
    <w:rsid w:val="00264845"/>
    <w:rsid w:val="00265DF5"/>
    <w:rsid w:val="002735E8"/>
    <w:rsid w:val="0027721B"/>
    <w:rsid w:val="00286886"/>
    <w:rsid w:val="00290EFB"/>
    <w:rsid w:val="0029387E"/>
    <w:rsid w:val="00293923"/>
    <w:rsid w:val="0029567C"/>
    <w:rsid w:val="00296C9A"/>
    <w:rsid w:val="002A0373"/>
    <w:rsid w:val="002A3541"/>
    <w:rsid w:val="002A6DBC"/>
    <w:rsid w:val="002B1995"/>
    <w:rsid w:val="002B1CB0"/>
    <w:rsid w:val="002C004F"/>
    <w:rsid w:val="002D4448"/>
    <w:rsid w:val="002D779E"/>
    <w:rsid w:val="002E0F64"/>
    <w:rsid w:val="002E4572"/>
    <w:rsid w:val="002E69EE"/>
    <w:rsid w:val="002E7005"/>
    <w:rsid w:val="002F40BC"/>
    <w:rsid w:val="002F7B90"/>
    <w:rsid w:val="00301783"/>
    <w:rsid w:val="00302294"/>
    <w:rsid w:val="003059C8"/>
    <w:rsid w:val="00315108"/>
    <w:rsid w:val="0032162D"/>
    <w:rsid w:val="00324DE0"/>
    <w:rsid w:val="0032710F"/>
    <w:rsid w:val="0032758F"/>
    <w:rsid w:val="0033405B"/>
    <w:rsid w:val="00336264"/>
    <w:rsid w:val="0034007C"/>
    <w:rsid w:val="00340409"/>
    <w:rsid w:val="003424E0"/>
    <w:rsid w:val="00344AA0"/>
    <w:rsid w:val="00347B79"/>
    <w:rsid w:val="00351646"/>
    <w:rsid w:val="00352C7A"/>
    <w:rsid w:val="00354AF4"/>
    <w:rsid w:val="003572AA"/>
    <w:rsid w:val="003626F9"/>
    <w:rsid w:val="00362C8B"/>
    <w:rsid w:val="003631B4"/>
    <w:rsid w:val="00363529"/>
    <w:rsid w:val="00365AA5"/>
    <w:rsid w:val="00366419"/>
    <w:rsid w:val="00371EF2"/>
    <w:rsid w:val="003750F3"/>
    <w:rsid w:val="0038197F"/>
    <w:rsid w:val="00385E0E"/>
    <w:rsid w:val="00396CE1"/>
    <w:rsid w:val="003B3087"/>
    <w:rsid w:val="003C4AF6"/>
    <w:rsid w:val="003C5B7D"/>
    <w:rsid w:val="003C5D59"/>
    <w:rsid w:val="003D320B"/>
    <w:rsid w:val="003D4724"/>
    <w:rsid w:val="003D485B"/>
    <w:rsid w:val="003D6BB4"/>
    <w:rsid w:val="003E3B32"/>
    <w:rsid w:val="003E6AF6"/>
    <w:rsid w:val="003E7E9E"/>
    <w:rsid w:val="003F62C4"/>
    <w:rsid w:val="003F7C7C"/>
    <w:rsid w:val="00400294"/>
    <w:rsid w:val="00401A79"/>
    <w:rsid w:val="00403FD8"/>
    <w:rsid w:val="0041235A"/>
    <w:rsid w:val="00412CE5"/>
    <w:rsid w:val="00414575"/>
    <w:rsid w:val="00414BC1"/>
    <w:rsid w:val="004157A6"/>
    <w:rsid w:val="00416C4A"/>
    <w:rsid w:val="00427FC3"/>
    <w:rsid w:val="004336CA"/>
    <w:rsid w:val="00433C98"/>
    <w:rsid w:val="00436744"/>
    <w:rsid w:val="00437496"/>
    <w:rsid w:val="00452E83"/>
    <w:rsid w:val="004544EE"/>
    <w:rsid w:val="00454D46"/>
    <w:rsid w:val="00474710"/>
    <w:rsid w:val="0047590A"/>
    <w:rsid w:val="00475A99"/>
    <w:rsid w:val="004802C4"/>
    <w:rsid w:val="00480944"/>
    <w:rsid w:val="00480AF3"/>
    <w:rsid w:val="004856A5"/>
    <w:rsid w:val="004917F3"/>
    <w:rsid w:val="00492EB9"/>
    <w:rsid w:val="00495367"/>
    <w:rsid w:val="004A4FD6"/>
    <w:rsid w:val="004A6549"/>
    <w:rsid w:val="004B2D12"/>
    <w:rsid w:val="004C4F61"/>
    <w:rsid w:val="004C72A1"/>
    <w:rsid w:val="004C7FE5"/>
    <w:rsid w:val="004D3025"/>
    <w:rsid w:val="004D57C4"/>
    <w:rsid w:val="004F1288"/>
    <w:rsid w:val="004F2F5B"/>
    <w:rsid w:val="005007E5"/>
    <w:rsid w:val="00506381"/>
    <w:rsid w:val="0050645E"/>
    <w:rsid w:val="005070EB"/>
    <w:rsid w:val="00511315"/>
    <w:rsid w:val="00517215"/>
    <w:rsid w:val="00522051"/>
    <w:rsid w:val="0053346C"/>
    <w:rsid w:val="005369DF"/>
    <w:rsid w:val="00540715"/>
    <w:rsid w:val="0054190B"/>
    <w:rsid w:val="00541A16"/>
    <w:rsid w:val="00543042"/>
    <w:rsid w:val="005435C6"/>
    <w:rsid w:val="005440FB"/>
    <w:rsid w:val="00544588"/>
    <w:rsid w:val="00546189"/>
    <w:rsid w:val="00546772"/>
    <w:rsid w:val="00547D43"/>
    <w:rsid w:val="00552F94"/>
    <w:rsid w:val="005626F4"/>
    <w:rsid w:val="00566ECC"/>
    <w:rsid w:val="005777D8"/>
    <w:rsid w:val="00582267"/>
    <w:rsid w:val="005864EB"/>
    <w:rsid w:val="00587FB2"/>
    <w:rsid w:val="00590F36"/>
    <w:rsid w:val="005912BC"/>
    <w:rsid w:val="00591414"/>
    <w:rsid w:val="00593D6F"/>
    <w:rsid w:val="00594C87"/>
    <w:rsid w:val="005A63AB"/>
    <w:rsid w:val="005A6A17"/>
    <w:rsid w:val="005B1B50"/>
    <w:rsid w:val="005B32D3"/>
    <w:rsid w:val="005B593A"/>
    <w:rsid w:val="005B5F89"/>
    <w:rsid w:val="005B6534"/>
    <w:rsid w:val="005B76B6"/>
    <w:rsid w:val="005D1FF9"/>
    <w:rsid w:val="005D2F64"/>
    <w:rsid w:val="005D5F8B"/>
    <w:rsid w:val="005F0D4B"/>
    <w:rsid w:val="005F23E6"/>
    <w:rsid w:val="005F6A18"/>
    <w:rsid w:val="005F7896"/>
    <w:rsid w:val="006005D2"/>
    <w:rsid w:val="00605898"/>
    <w:rsid w:val="006103F1"/>
    <w:rsid w:val="006125C6"/>
    <w:rsid w:val="006204B0"/>
    <w:rsid w:val="0062173A"/>
    <w:rsid w:val="00622F5B"/>
    <w:rsid w:val="00623D24"/>
    <w:rsid w:val="006266CA"/>
    <w:rsid w:val="00634518"/>
    <w:rsid w:val="00634B88"/>
    <w:rsid w:val="00635572"/>
    <w:rsid w:val="006363E3"/>
    <w:rsid w:val="00636606"/>
    <w:rsid w:val="00637F36"/>
    <w:rsid w:val="00642B66"/>
    <w:rsid w:val="00647050"/>
    <w:rsid w:val="00650913"/>
    <w:rsid w:val="00650FE3"/>
    <w:rsid w:val="006523C7"/>
    <w:rsid w:val="00655FCE"/>
    <w:rsid w:val="00656BE3"/>
    <w:rsid w:val="00661483"/>
    <w:rsid w:val="00666C09"/>
    <w:rsid w:val="00666C4A"/>
    <w:rsid w:val="00667822"/>
    <w:rsid w:val="0067060C"/>
    <w:rsid w:val="00670F1F"/>
    <w:rsid w:val="00671F8A"/>
    <w:rsid w:val="0068578E"/>
    <w:rsid w:val="0069252D"/>
    <w:rsid w:val="0069413D"/>
    <w:rsid w:val="00696C69"/>
    <w:rsid w:val="006A26CA"/>
    <w:rsid w:val="006A2C80"/>
    <w:rsid w:val="006A71EB"/>
    <w:rsid w:val="006A7261"/>
    <w:rsid w:val="006B00D2"/>
    <w:rsid w:val="006C1DBB"/>
    <w:rsid w:val="006C3D71"/>
    <w:rsid w:val="006D2E76"/>
    <w:rsid w:val="006D4C4D"/>
    <w:rsid w:val="006D58B4"/>
    <w:rsid w:val="006D6802"/>
    <w:rsid w:val="006E3FEC"/>
    <w:rsid w:val="006E53A9"/>
    <w:rsid w:val="006F2DC5"/>
    <w:rsid w:val="006F3E51"/>
    <w:rsid w:val="006F3E5F"/>
    <w:rsid w:val="00702358"/>
    <w:rsid w:val="00703BB7"/>
    <w:rsid w:val="007110AE"/>
    <w:rsid w:val="00714CA1"/>
    <w:rsid w:val="00715295"/>
    <w:rsid w:val="00720183"/>
    <w:rsid w:val="00720D2A"/>
    <w:rsid w:val="007210A9"/>
    <w:rsid w:val="00721FD4"/>
    <w:rsid w:val="00722A70"/>
    <w:rsid w:val="00725467"/>
    <w:rsid w:val="00732D09"/>
    <w:rsid w:val="00732F03"/>
    <w:rsid w:val="00733C4B"/>
    <w:rsid w:val="00735C7D"/>
    <w:rsid w:val="00737698"/>
    <w:rsid w:val="00743A5B"/>
    <w:rsid w:val="00743E18"/>
    <w:rsid w:val="007506A8"/>
    <w:rsid w:val="00750A0D"/>
    <w:rsid w:val="007557BA"/>
    <w:rsid w:val="00756D0C"/>
    <w:rsid w:val="0076109B"/>
    <w:rsid w:val="00763030"/>
    <w:rsid w:val="00776E3F"/>
    <w:rsid w:val="007775E1"/>
    <w:rsid w:val="007A1CC7"/>
    <w:rsid w:val="007A2C18"/>
    <w:rsid w:val="007A329E"/>
    <w:rsid w:val="007A3FC5"/>
    <w:rsid w:val="007A63FD"/>
    <w:rsid w:val="007B0FE9"/>
    <w:rsid w:val="007B48F3"/>
    <w:rsid w:val="007C0A79"/>
    <w:rsid w:val="007C2905"/>
    <w:rsid w:val="007C39D1"/>
    <w:rsid w:val="007C5E36"/>
    <w:rsid w:val="007D0733"/>
    <w:rsid w:val="007D14BC"/>
    <w:rsid w:val="007E30C8"/>
    <w:rsid w:val="007E7427"/>
    <w:rsid w:val="007F3419"/>
    <w:rsid w:val="0080299B"/>
    <w:rsid w:val="00803075"/>
    <w:rsid w:val="00804819"/>
    <w:rsid w:val="00805BCF"/>
    <w:rsid w:val="00806A1C"/>
    <w:rsid w:val="00806CD8"/>
    <w:rsid w:val="0081058D"/>
    <w:rsid w:val="00810CE3"/>
    <w:rsid w:val="00812723"/>
    <w:rsid w:val="00812E61"/>
    <w:rsid w:val="0081372F"/>
    <w:rsid w:val="00814907"/>
    <w:rsid w:val="00815830"/>
    <w:rsid w:val="008161A9"/>
    <w:rsid w:val="008169F2"/>
    <w:rsid w:val="00821A4D"/>
    <w:rsid w:val="00826C6A"/>
    <w:rsid w:val="00831083"/>
    <w:rsid w:val="00841B40"/>
    <w:rsid w:val="00845237"/>
    <w:rsid w:val="0084550F"/>
    <w:rsid w:val="008507B9"/>
    <w:rsid w:val="008508C2"/>
    <w:rsid w:val="0085127B"/>
    <w:rsid w:val="00856113"/>
    <w:rsid w:val="00862F82"/>
    <w:rsid w:val="00867CDF"/>
    <w:rsid w:val="008712C9"/>
    <w:rsid w:val="00876975"/>
    <w:rsid w:val="00876CD1"/>
    <w:rsid w:val="0088186B"/>
    <w:rsid w:val="00884320"/>
    <w:rsid w:val="00887C2B"/>
    <w:rsid w:val="00894278"/>
    <w:rsid w:val="00895B17"/>
    <w:rsid w:val="00896EE2"/>
    <w:rsid w:val="008A05BA"/>
    <w:rsid w:val="008B4444"/>
    <w:rsid w:val="008B49A5"/>
    <w:rsid w:val="008B753B"/>
    <w:rsid w:val="008C00AD"/>
    <w:rsid w:val="008C1998"/>
    <w:rsid w:val="008C2430"/>
    <w:rsid w:val="008C4EB6"/>
    <w:rsid w:val="008D24C0"/>
    <w:rsid w:val="008E24F2"/>
    <w:rsid w:val="008E3187"/>
    <w:rsid w:val="008E5315"/>
    <w:rsid w:val="008F3C79"/>
    <w:rsid w:val="008F6797"/>
    <w:rsid w:val="008F6CEC"/>
    <w:rsid w:val="00901A31"/>
    <w:rsid w:val="00902E4F"/>
    <w:rsid w:val="00903D6E"/>
    <w:rsid w:val="009042FD"/>
    <w:rsid w:val="00911636"/>
    <w:rsid w:val="00911B4C"/>
    <w:rsid w:val="00913832"/>
    <w:rsid w:val="009148A6"/>
    <w:rsid w:val="0091596D"/>
    <w:rsid w:val="00921557"/>
    <w:rsid w:val="0092508D"/>
    <w:rsid w:val="00926EE5"/>
    <w:rsid w:val="0093536A"/>
    <w:rsid w:val="00935DEC"/>
    <w:rsid w:val="00936A5E"/>
    <w:rsid w:val="00936AED"/>
    <w:rsid w:val="00937702"/>
    <w:rsid w:val="00937B46"/>
    <w:rsid w:val="00937D27"/>
    <w:rsid w:val="0094092E"/>
    <w:rsid w:val="00941504"/>
    <w:rsid w:val="0094239B"/>
    <w:rsid w:val="00943BA7"/>
    <w:rsid w:val="0094445F"/>
    <w:rsid w:val="00944801"/>
    <w:rsid w:val="009461F9"/>
    <w:rsid w:val="00947A3E"/>
    <w:rsid w:val="0094D671"/>
    <w:rsid w:val="00950FA0"/>
    <w:rsid w:val="00967FAF"/>
    <w:rsid w:val="00975C64"/>
    <w:rsid w:val="009762AF"/>
    <w:rsid w:val="0098351E"/>
    <w:rsid w:val="00991ED0"/>
    <w:rsid w:val="0099478D"/>
    <w:rsid w:val="00995C86"/>
    <w:rsid w:val="00997461"/>
    <w:rsid w:val="009A40DE"/>
    <w:rsid w:val="009B5D4C"/>
    <w:rsid w:val="009C03E4"/>
    <w:rsid w:val="009C1063"/>
    <w:rsid w:val="009C221B"/>
    <w:rsid w:val="009C3395"/>
    <w:rsid w:val="009C34F5"/>
    <w:rsid w:val="009C5C15"/>
    <w:rsid w:val="009C5DEB"/>
    <w:rsid w:val="009C6532"/>
    <w:rsid w:val="009D0D42"/>
    <w:rsid w:val="009D205B"/>
    <w:rsid w:val="009D2A14"/>
    <w:rsid w:val="009D393B"/>
    <w:rsid w:val="009E1A91"/>
    <w:rsid w:val="009E5F5F"/>
    <w:rsid w:val="009E620C"/>
    <w:rsid w:val="009E63EA"/>
    <w:rsid w:val="009F4ADD"/>
    <w:rsid w:val="009F70E6"/>
    <w:rsid w:val="009F78A9"/>
    <w:rsid w:val="00A05D8D"/>
    <w:rsid w:val="00A06433"/>
    <w:rsid w:val="00A10D97"/>
    <w:rsid w:val="00A12CC8"/>
    <w:rsid w:val="00A12DEB"/>
    <w:rsid w:val="00A1533B"/>
    <w:rsid w:val="00A15A8D"/>
    <w:rsid w:val="00A1618B"/>
    <w:rsid w:val="00A217AE"/>
    <w:rsid w:val="00A217FC"/>
    <w:rsid w:val="00A23119"/>
    <w:rsid w:val="00A23986"/>
    <w:rsid w:val="00A24B6A"/>
    <w:rsid w:val="00A30E36"/>
    <w:rsid w:val="00A42297"/>
    <w:rsid w:val="00A505F7"/>
    <w:rsid w:val="00A53087"/>
    <w:rsid w:val="00A55171"/>
    <w:rsid w:val="00A57C6D"/>
    <w:rsid w:val="00A6461F"/>
    <w:rsid w:val="00A66724"/>
    <w:rsid w:val="00A67F6E"/>
    <w:rsid w:val="00A71882"/>
    <w:rsid w:val="00A77FBC"/>
    <w:rsid w:val="00A86F1B"/>
    <w:rsid w:val="00A9431F"/>
    <w:rsid w:val="00A9436B"/>
    <w:rsid w:val="00A94762"/>
    <w:rsid w:val="00A97A4F"/>
    <w:rsid w:val="00AA2B0D"/>
    <w:rsid w:val="00AA353D"/>
    <w:rsid w:val="00AA368F"/>
    <w:rsid w:val="00AA7944"/>
    <w:rsid w:val="00AB36C4"/>
    <w:rsid w:val="00AB7614"/>
    <w:rsid w:val="00AC0E9A"/>
    <w:rsid w:val="00AC4649"/>
    <w:rsid w:val="00AC6309"/>
    <w:rsid w:val="00AD1E98"/>
    <w:rsid w:val="00AD399C"/>
    <w:rsid w:val="00AD47B5"/>
    <w:rsid w:val="00AD65A0"/>
    <w:rsid w:val="00AD6EE1"/>
    <w:rsid w:val="00AE64D1"/>
    <w:rsid w:val="00AF268B"/>
    <w:rsid w:val="00AF2B61"/>
    <w:rsid w:val="00AF34FA"/>
    <w:rsid w:val="00AF67FE"/>
    <w:rsid w:val="00B0260A"/>
    <w:rsid w:val="00B029FD"/>
    <w:rsid w:val="00B02C9C"/>
    <w:rsid w:val="00B03B25"/>
    <w:rsid w:val="00B044E6"/>
    <w:rsid w:val="00B15E13"/>
    <w:rsid w:val="00B25467"/>
    <w:rsid w:val="00B27463"/>
    <w:rsid w:val="00B30FF7"/>
    <w:rsid w:val="00B32192"/>
    <w:rsid w:val="00B32729"/>
    <w:rsid w:val="00B3409A"/>
    <w:rsid w:val="00B406B3"/>
    <w:rsid w:val="00B42E97"/>
    <w:rsid w:val="00B461D3"/>
    <w:rsid w:val="00B52AD0"/>
    <w:rsid w:val="00B53E96"/>
    <w:rsid w:val="00B7397D"/>
    <w:rsid w:val="00B73BD9"/>
    <w:rsid w:val="00B815F1"/>
    <w:rsid w:val="00B8562E"/>
    <w:rsid w:val="00B91F0C"/>
    <w:rsid w:val="00BA1A32"/>
    <w:rsid w:val="00BA2C45"/>
    <w:rsid w:val="00BA50CC"/>
    <w:rsid w:val="00BA7351"/>
    <w:rsid w:val="00BC01EA"/>
    <w:rsid w:val="00BC13E5"/>
    <w:rsid w:val="00BC24E1"/>
    <w:rsid w:val="00BD103B"/>
    <w:rsid w:val="00BD3DD4"/>
    <w:rsid w:val="00BD46FC"/>
    <w:rsid w:val="00BD5674"/>
    <w:rsid w:val="00BD6369"/>
    <w:rsid w:val="00BD7918"/>
    <w:rsid w:val="00BD7C73"/>
    <w:rsid w:val="00BE6562"/>
    <w:rsid w:val="00BF00EB"/>
    <w:rsid w:val="00BF2A54"/>
    <w:rsid w:val="00BF60E1"/>
    <w:rsid w:val="00BF6AF4"/>
    <w:rsid w:val="00BF7259"/>
    <w:rsid w:val="00BF7B3A"/>
    <w:rsid w:val="00C04C12"/>
    <w:rsid w:val="00C07D53"/>
    <w:rsid w:val="00C10B97"/>
    <w:rsid w:val="00C1219F"/>
    <w:rsid w:val="00C1285C"/>
    <w:rsid w:val="00C13DEA"/>
    <w:rsid w:val="00C23925"/>
    <w:rsid w:val="00C25295"/>
    <w:rsid w:val="00C26D35"/>
    <w:rsid w:val="00C30C4C"/>
    <w:rsid w:val="00C31F33"/>
    <w:rsid w:val="00C350A4"/>
    <w:rsid w:val="00C37AF5"/>
    <w:rsid w:val="00C42BC1"/>
    <w:rsid w:val="00C45765"/>
    <w:rsid w:val="00C458EA"/>
    <w:rsid w:val="00C47C2B"/>
    <w:rsid w:val="00C5021E"/>
    <w:rsid w:val="00C5512F"/>
    <w:rsid w:val="00C5704F"/>
    <w:rsid w:val="00C57171"/>
    <w:rsid w:val="00C64620"/>
    <w:rsid w:val="00C72063"/>
    <w:rsid w:val="00C72822"/>
    <w:rsid w:val="00C76AB6"/>
    <w:rsid w:val="00C91B93"/>
    <w:rsid w:val="00C96220"/>
    <w:rsid w:val="00C97F05"/>
    <w:rsid w:val="00CA3A17"/>
    <w:rsid w:val="00CB0345"/>
    <w:rsid w:val="00CB0608"/>
    <w:rsid w:val="00CB27B0"/>
    <w:rsid w:val="00CB6E78"/>
    <w:rsid w:val="00CC250C"/>
    <w:rsid w:val="00CD57EB"/>
    <w:rsid w:val="00CD7A4C"/>
    <w:rsid w:val="00CE51D1"/>
    <w:rsid w:val="00CE5B44"/>
    <w:rsid w:val="00CE7459"/>
    <w:rsid w:val="00D10935"/>
    <w:rsid w:val="00D12584"/>
    <w:rsid w:val="00D1356E"/>
    <w:rsid w:val="00D1673C"/>
    <w:rsid w:val="00D20E5C"/>
    <w:rsid w:val="00D20E76"/>
    <w:rsid w:val="00D247BC"/>
    <w:rsid w:val="00D250A2"/>
    <w:rsid w:val="00D27541"/>
    <w:rsid w:val="00D3273F"/>
    <w:rsid w:val="00D34622"/>
    <w:rsid w:val="00D40400"/>
    <w:rsid w:val="00D40D1C"/>
    <w:rsid w:val="00D462C7"/>
    <w:rsid w:val="00D4786B"/>
    <w:rsid w:val="00D50C06"/>
    <w:rsid w:val="00D53F48"/>
    <w:rsid w:val="00D54966"/>
    <w:rsid w:val="00D55436"/>
    <w:rsid w:val="00D571DA"/>
    <w:rsid w:val="00D60B41"/>
    <w:rsid w:val="00D6129B"/>
    <w:rsid w:val="00D62A48"/>
    <w:rsid w:val="00D66D16"/>
    <w:rsid w:val="00D673EB"/>
    <w:rsid w:val="00D70F2A"/>
    <w:rsid w:val="00D72902"/>
    <w:rsid w:val="00D72FB9"/>
    <w:rsid w:val="00D7308E"/>
    <w:rsid w:val="00D75B3E"/>
    <w:rsid w:val="00D76EFE"/>
    <w:rsid w:val="00D844F5"/>
    <w:rsid w:val="00D85D31"/>
    <w:rsid w:val="00D93320"/>
    <w:rsid w:val="00D94016"/>
    <w:rsid w:val="00D940A1"/>
    <w:rsid w:val="00D94730"/>
    <w:rsid w:val="00D96C8B"/>
    <w:rsid w:val="00D97228"/>
    <w:rsid w:val="00DA2D2C"/>
    <w:rsid w:val="00DA5E18"/>
    <w:rsid w:val="00DA6102"/>
    <w:rsid w:val="00DA6863"/>
    <w:rsid w:val="00DA75A4"/>
    <w:rsid w:val="00DB02F3"/>
    <w:rsid w:val="00DB36A2"/>
    <w:rsid w:val="00DB4897"/>
    <w:rsid w:val="00DB7268"/>
    <w:rsid w:val="00DB72F1"/>
    <w:rsid w:val="00DC0767"/>
    <w:rsid w:val="00DC0D33"/>
    <w:rsid w:val="00DC1540"/>
    <w:rsid w:val="00DC6CB2"/>
    <w:rsid w:val="00DD0062"/>
    <w:rsid w:val="00DD3A0B"/>
    <w:rsid w:val="00DD6317"/>
    <w:rsid w:val="00DD7E0E"/>
    <w:rsid w:val="00DE0728"/>
    <w:rsid w:val="00DE7090"/>
    <w:rsid w:val="00DF18BE"/>
    <w:rsid w:val="00DF2887"/>
    <w:rsid w:val="00DF2CDB"/>
    <w:rsid w:val="00DF7EB8"/>
    <w:rsid w:val="00E07211"/>
    <w:rsid w:val="00E07F44"/>
    <w:rsid w:val="00E10585"/>
    <w:rsid w:val="00E1312F"/>
    <w:rsid w:val="00E13C77"/>
    <w:rsid w:val="00E168B3"/>
    <w:rsid w:val="00E16F66"/>
    <w:rsid w:val="00E240B3"/>
    <w:rsid w:val="00E248D1"/>
    <w:rsid w:val="00E3188F"/>
    <w:rsid w:val="00E34FAF"/>
    <w:rsid w:val="00E366A9"/>
    <w:rsid w:val="00E37B48"/>
    <w:rsid w:val="00E42C5A"/>
    <w:rsid w:val="00E57890"/>
    <w:rsid w:val="00E675F1"/>
    <w:rsid w:val="00E67C9B"/>
    <w:rsid w:val="00E70426"/>
    <w:rsid w:val="00E70D60"/>
    <w:rsid w:val="00E70DA7"/>
    <w:rsid w:val="00E71C53"/>
    <w:rsid w:val="00E72CD6"/>
    <w:rsid w:val="00E77265"/>
    <w:rsid w:val="00E80D03"/>
    <w:rsid w:val="00E81439"/>
    <w:rsid w:val="00E845E6"/>
    <w:rsid w:val="00E87015"/>
    <w:rsid w:val="00E87DB6"/>
    <w:rsid w:val="00E91F44"/>
    <w:rsid w:val="00EA41CF"/>
    <w:rsid w:val="00EA4D9A"/>
    <w:rsid w:val="00EA4F6E"/>
    <w:rsid w:val="00EA7527"/>
    <w:rsid w:val="00EB030B"/>
    <w:rsid w:val="00EC75E8"/>
    <w:rsid w:val="00ED112F"/>
    <w:rsid w:val="00ED59A5"/>
    <w:rsid w:val="00EE1024"/>
    <w:rsid w:val="00EE1E73"/>
    <w:rsid w:val="00EE2A72"/>
    <w:rsid w:val="00EE530F"/>
    <w:rsid w:val="00EE6C03"/>
    <w:rsid w:val="00EE6D18"/>
    <w:rsid w:val="00EF079E"/>
    <w:rsid w:val="00EF0A08"/>
    <w:rsid w:val="00EF327B"/>
    <w:rsid w:val="00EF49A6"/>
    <w:rsid w:val="00F00F29"/>
    <w:rsid w:val="00F153CE"/>
    <w:rsid w:val="00F16997"/>
    <w:rsid w:val="00F263FD"/>
    <w:rsid w:val="00F312E7"/>
    <w:rsid w:val="00F31A39"/>
    <w:rsid w:val="00F365B5"/>
    <w:rsid w:val="00F37FAB"/>
    <w:rsid w:val="00F41D82"/>
    <w:rsid w:val="00F449DD"/>
    <w:rsid w:val="00F46316"/>
    <w:rsid w:val="00F46AB6"/>
    <w:rsid w:val="00F47708"/>
    <w:rsid w:val="00F51922"/>
    <w:rsid w:val="00F53E62"/>
    <w:rsid w:val="00F55A31"/>
    <w:rsid w:val="00F57D85"/>
    <w:rsid w:val="00F6571C"/>
    <w:rsid w:val="00F72276"/>
    <w:rsid w:val="00F7722D"/>
    <w:rsid w:val="00F81670"/>
    <w:rsid w:val="00F8249D"/>
    <w:rsid w:val="00F86691"/>
    <w:rsid w:val="00F868F8"/>
    <w:rsid w:val="00F87323"/>
    <w:rsid w:val="00F90C7B"/>
    <w:rsid w:val="00F92A99"/>
    <w:rsid w:val="00F941E0"/>
    <w:rsid w:val="00FA4CA1"/>
    <w:rsid w:val="00FB163B"/>
    <w:rsid w:val="00FB21A7"/>
    <w:rsid w:val="00FB3635"/>
    <w:rsid w:val="00FB6D6E"/>
    <w:rsid w:val="00FC04D0"/>
    <w:rsid w:val="00FE2389"/>
    <w:rsid w:val="00FE415A"/>
    <w:rsid w:val="00FE4902"/>
    <w:rsid w:val="00FF5FC6"/>
    <w:rsid w:val="0173F060"/>
    <w:rsid w:val="01A6FE35"/>
    <w:rsid w:val="01CAC3DF"/>
    <w:rsid w:val="01DF32FC"/>
    <w:rsid w:val="082B1BA2"/>
    <w:rsid w:val="08557856"/>
    <w:rsid w:val="0864F8BD"/>
    <w:rsid w:val="08BA3723"/>
    <w:rsid w:val="08D59C83"/>
    <w:rsid w:val="09162CCC"/>
    <w:rsid w:val="09E65EEC"/>
    <w:rsid w:val="0C0B6FF5"/>
    <w:rsid w:val="0CD50FB2"/>
    <w:rsid w:val="0D782715"/>
    <w:rsid w:val="0D872A07"/>
    <w:rsid w:val="0DF21CED"/>
    <w:rsid w:val="117E083F"/>
    <w:rsid w:val="119C2A57"/>
    <w:rsid w:val="13940516"/>
    <w:rsid w:val="14224AFA"/>
    <w:rsid w:val="143CB467"/>
    <w:rsid w:val="1491B3DD"/>
    <w:rsid w:val="15273581"/>
    <w:rsid w:val="1611A83A"/>
    <w:rsid w:val="164236E0"/>
    <w:rsid w:val="16B311B8"/>
    <w:rsid w:val="178A2FE6"/>
    <w:rsid w:val="195F6444"/>
    <w:rsid w:val="1A534647"/>
    <w:rsid w:val="1B460FB3"/>
    <w:rsid w:val="1CB6A50F"/>
    <w:rsid w:val="1CBB8BFA"/>
    <w:rsid w:val="1DD46740"/>
    <w:rsid w:val="1E3E03B2"/>
    <w:rsid w:val="20DDA1BF"/>
    <w:rsid w:val="20E95468"/>
    <w:rsid w:val="228EFB15"/>
    <w:rsid w:val="23FD7A8E"/>
    <w:rsid w:val="2522F792"/>
    <w:rsid w:val="25F76B62"/>
    <w:rsid w:val="26C5D149"/>
    <w:rsid w:val="28D05F5E"/>
    <w:rsid w:val="28E958DC"/>
    <w:rsid w:val="28F8BD8F"/>
    <w:rsid w:val="29393BB7"/>
    <w:rsid w:val="296DC584"/>
    <w:rsid w:val="2A3DAD6A"/>
    <w:rsid w:val="2C6AC55C"/>
    <w:rsid w:val="2CA13606"/>
    <w:rsid w:val="2D6E7D03"/>
    <w:rsid w:val="2E9D8642"/>
    <w:rsid w:val="2EE11E5B"/>
    <w:rsid w:val="308EF6E1"/>
    <w:rsid w:val="309487DC"/>
    <w:rsid w:val="30F025AA"/>
    <w:rsid w:val="3123EAAA"/>
    <w:rsid w:val="32688287"/>
    <w:rsid w:val="32F1E449"/>
    <w:rsid w:val="3344B59F"/>
    <w:rsid w:val="3362DC92"/>
    <w:rsid w:val="33ADCA51"/>
    <w:rsid w:val="33C2D5B3"/>
    <w:rsid w:val="34B9C2AF"/>
    <w:rsid w:val="34E0EB4F"/>
    <w:rsid w:val="35284FE7"/>
    <w:rsid w:val="35EF856C"/>
    <w:rsid w:val="3650469E"/>
    <w:rsid w:val="36E56B13"/>
    <w:rsid w:val="3760E322"/>
    <w:rsid w:val="3A202714"/>
    <w:rsid w:val="3B0E1CCA"/>
    <w:rsid w:val="3CA484C1"/>
    <w:rsid w:val="3CFB4940"/>
    <w:rsid w:val="3D2CB0D6"/>
    <w:rsid w:val="40B9DFD9"/>
    <w:rsid w:val="416EAA70"/>
    <w:rsid w:val="43021903"/>
    <w:rsid w:val="455B8B98"/>
    <w:rsid w:val="45D74F9E"/>
    <w:rsid w:val="4D06C3F3"/>
    <w:rsid w:val="4DB70947"/>
    <w:rsid w:val="4E456AF7"/>
    <w:rsid w:val="4E6E1BCC"/>
    <w:rsid w:val="4ECA8924"/>
    <w:rsid w:val="4F46507D"/>
    <w:rsid w:val="4F6CCF83"/>
    <w:rsid w:val="4FA31FDF"/>
    <w:rsid w:val="4FB51ADF"/>
    <w:rsid w:val="5033421F"/>
    <w:rsid w:val="5220E643"/>
    <w:rsid w:val="527166D7"/>
    <w:rsid w:val="54FF76F3"/>
    <w:rsid w:val="55012133"/>
    <w:rsid w:val="5592C499"/>
    <w:rsid w:val="56869E9F"/>
    <w:rsid w:val="56F32909"/>
    <w:rsid w:val="589E0BE2"/>
    <w:rsid w:val="598B7738"/>
    <w:rsid w:val="599DD84F"/>
    <w:rsid w:val="5A6415CA"/>
    <w:rsid w:val="5A705A24"/>
    <w:rsid w:val="5C6CE9F8"/>
    <w:rsid w:val="5ED1727F"/>
    <w:rsid w:val="5F5385B7"/>
    <w:rsid w:val="629BAA29"/>
    <w:rsid w:val="63A44955"/>
    <w:rsid w:val="63E629DC"/>
    <w:rsid w:val="650EBA09"/>
    <w:rsid w:val="651D4365"/>
    <w:rsid w:val="651E68C6"/>
    <w:rsid w:val="654596ED"/>
    <w:rsid w:val="65C3034F"/>
    <w:rsid w:val="6657E21C"/>
    <w:rsid w:val="68CD63A3"/>
    <w:rsid w:val="69F0B488"/>
    <w:rsid w:val="6B0DD6A5"/>
    <w:rsid w:val="6BCAE0D8"/>
    <w:rsid w:val="6C0D1707"/>
    <w:rsid w:val="6C856C20"/>
    <w:rsid w:val="6DB305F2"/>
    <w:rsid w:val="70465A07"/>
    <w:rsid w:val="72EA7DF1"/>
    <w:rsid w:val="741DAEF0"/>
    <w:rsid w:val="74CAD901"/>
    <w:rsid w:val="756F8A89"/>
    <w:rsid w:val="75ACC46D"/>
    <w:rsid w:val="76538DB2"/>
    <w:rsid w:val="783E9053"/>
    <w:rsid w:val="7A3EF7F1"/>
    <w:rsid w:val="7C4E23FF"/>
    <w:rsid w:val="7CECEBA5"/>
    <w:rsid w:val="7D5605D1"/>
    <w:rsid w:val="7E13C048"/>
    <w:rsid w:val="7E2105DC"/>
    <w:rsid w:val="7E3C4F9D"/>
    <w:rsid w:val="7EAC1DFE"/>
    <w:rsid w:val="7FF4D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A0F0C7"/>
  <w15:docId w15:val="{E793E2B8-7307-4B8A-BC62-8AD94235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C8B"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link w:val="table10textChar"/>
    <w:uiPriority w:val="99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EE6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29E"/>
    <w:pPr>
      <w:ind w:left="720"/>
    </w:pPr>
  </w:style>
  <w:style w:type="character" w:customStyle="1" w:styleId="table10textChar">
    <w:name w:val="table 10 text Char"/>
    <w:link w:val="table10text"/>
    <w:uiPriority w:val="99"/>
    <w:rsid w:val="007A329E"/>
  </w:style>
  <w:style w:type="paragraph" w:customStyle="1" w:styleId="Styleindentbodytext310ptLeft0After0pt">
    <w:name w:val="Style indent body text 3 + 10 pt Left:  0&quot; After:  0 pt"/>
    <w:basedOn w:val="Normal"/>
    <w:rsid w:val="007A329E"/>
    <w:pPr>
      <w:adjustRightInd w:val="0"/>
      <w:jc w:val="both"/>
    </w:pPr>
    <w:rPr>
      <w:sz w:val="20"/>
      <w:szCs w:val="20"/>
    </w:rPr>
  </w:style>
  <w:style w:type="character" w:styleId="CommentReference">
    <w:name w:val="annotation reference"/>
    <w:rsid w:val="00587F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7F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7FB2"/>
  </w:style>
  <w:style w:type="paragraph" w:styleId="CommentSubject">
    <w:name w:val="annotation subject"/>
    <w:basedOn w:val="CommentText"/>
    <w:next w:val="CommentText"/>
    <w:link w:val="CommentSubjectChar"/>
    <w:rsid w:val="00587FB2"/>
    <w:rPr>
      <w:b/>
      <w:bCs/>
    </w:rPr>
  </w:style>
  <w:style w:type="character" w:customStyle="1" w:styleId="CommentSubjectChar">
    <w:name w:val="Comment Subject Char"/>
    <w:link w:val="CommentSubject"/>
    <w:rsid w:val="00587FB2"/>
    <w:rPr>
      <w:b/>
      <w:bCs/>
    </w:rPr>
  </w:style>
  <w:style w:type="character" w:customStyle="1" w:styleId="ms-rtefontsize-31">
    <w:name w:val="ms-rtefontsize-31"/>
    <w:rsid w:val="00732D09"/>
    <w:rPr>
      <w:sz w:val="24"/>
      <w:szCs w:val="24"/>
    </w:rPr>
  </w:style>
  <w:style w:type="paragraph" w:styleId="Revision">
    <w:name w:val="Revision"/>
    <w:hidden/>
    <w:uiPriority w:val="99"/>
    <w:semiHidden/>
    <w:rsid w:val="00DA75A4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E70BFBADF6147A2F9A59019D19A09" ma:contentTypeVersion="4" ma:contentTypeDescription="Create a new document." ma:contentTypeScope="" ma:versionID="1a608820a8bc0838c709444e590452ed">
  <xsd:schema xmlns:xsd="http://www.w3.org/2001/XMLSchema" xmlns:xs="http://www.w3.org/2001/XMLSchema" xmlns:p="http://schemas.microsoft.com/office/2006/metadata/properties" xmlns:ns2="2b51c302-a7c1-4ead-8ae0-44835e829cb7" targetNamespace="http://schemas.microsoft.com/office/2006/metadata/properties" ma:root="true" ma:fieldsID="93bb12b43d640f7c95f55355c1a05689" ns2:_="">
    <xsd:import namespace="2b51c302-a7c1-4ead-8ae0-44835e829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c302-a7c1-4ead-8ae0-44835e82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A18EA-7C72-4FC7-9A1A-72281390E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F270C3-66CA-4B0E-9031-47D32545A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FABC0-8184-49C8-BF63-BEE74DE004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3CC62C-B09E-4A87-9779-B212EA3D4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1c302-a7c1-4ead-8ae0-44835e829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844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637_Contract Supplied</vt:lpstr>
    </vt:vector>
  </TitlesOfParts>
  <Company>fhwa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637_Contract Supplied</dc:title>
  <dc:subject>FP03LOS</dc:subject>
  <dc:creator>FHWA</dc:creator>
  <cp:keywords/>
  <cp:lastModifiedBy>Ouhssayne, Lahoucine lo. (FHWA)</cp:lastModifiedBy>
  <cp:revision>14</cp:revision>
  <cp:lastPrinted>2017-08-31T02:34:00Z</cp:lastPrinted>
  <dcterms:created xsi:type="dcterms:W3CDTF">2024-09-19T17:56:00Z</dcterms:created>
  <dcterms:modified xsi:type="dcterms:W3CDTF">2024-09-25T14:44:00Z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0x0101009E7E70BFBADF6147A2F9A59019D19A09</vt:lpwstr>
  </property>
</Properties>
</file>